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833C" w14:textId="410664FB" w:rsidR="00A2502C" w:rsidRPr="00A2502C" w:rsidRDefault="00A2502C" w:rsidP="00A2502C">
      <w:pPr>
        <w:widowControl/>
        <w:spacing w:before="100" w:beforeAutospacing="1" w:after="100" w:afterAutospacing="1"/>
        <w:jc w:val="center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b/>
          <w:bCs/>
          <w:kern w:val="0"/>
          <w:sz w:val="34"/>
          <w:szCs w:val="34"/>
        </w:rPr>
        <w:t>ブース</w:t>
      </w:r>
      <w:r w:rsidRPr="00A2502C">
        <w:rPr>
          <w:rFonts w:ascii="ＭＳ Ｐ明朝" w:eastAsia="ＭＳ Ｐ明朝" w:hAnsi="ＭＳ Ｐ明朝" w:cs="ＭＳ Ｐゴシック"/>
          <w:b/>
          <w:bCs/>
          <w:kern w:val="0"/>
          <w:sz w:val="34"/>
          <w:szCs w:val="34"/>
        </w:rPr>
        <w:t>展示・抄録集広告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 w:val="34"/>
          <w:szCs w:val="34"/>
        </w:rPr>
        <w:t xml:space="preserve"> </w:t>
      </w:r>
      <w:r w:rsidRPr="00A2502C">
        <w:rPr>
          <w:rFonts w:ascii="ＭＳ Ｐ明朝" w:eastAsia="ＭＳ Ｐ明朝" w:hAnsi="ＭＳ Ｐ明朝" w:cs="ＭＳ Ｐゴシック"/>
          <w:b/>
          <w:bCs/>
          <w:kern w:val="0"/>
          <w:sz w:val="34"/>
          <w:szCs w:val="34"/>
        </w:rPr>
        <w:t>&amp;</w:t>
      </w:r>
      <w:r>
        <w:rPr>
          <w:rFonts w:ascii="ＭＳ Ｐ明朝" w:eastAsia="ＭＳ Ｐ明朝" w:hAnsi="ＭＳ Ｐ明朝" w:cs="ＭＳ Ｐゴシック"/>
          <w:b/>
          <w:bCs/>
          <w:kern w:val="0"/>
          <w:sz w:val="34"/>
          <w:szCs w:val="34"/>
        </w:rPr>
        <w:t xml:space="preserve"> 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 w:val="34"/>
          <w:szCs w:val="34"/>
        </w:rPr>
        <w:t>スポット</w:t>
      </w:r>
      <w:r w:rsidRPr="00A2502C">
        <w:rPr>
          <w:rFonts w:ascii="ＭＳ Ｐ明朝" w:eastAsia="ＭＳ Ｐ明朝" w:hAnsi="ＭＳ Ｐ明朝" w:cs="ＭＳ Ｐゴシック"/>
          <w:b/>
          <w:bCs/>
          <w:kern w:val="0"/>
          <w:sz w:val="34"/>
          <w:szCs w:val="34"/>
        </w:rPr>
        <w:t>CM協賛申込書</w:t>
      </w:r>
    </w:p>
    <w:p w14:paraId="60D4A3C2" w14:textId="77D93236" w:rsidR="00A2502C" w:rsidRPr="00A2502C" w:rsidRDefault="00A2502C" w:rsidP="00A2502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2502C">
        <w:rPr>
          <w:rFonts w:ascii="KozMinPr6N" w:eastAsia="ＭＳ Ｐゴシック" w:hAnsi="KozMinPr6N" w:cs="ＭＳ Ｐゴシック"/>
          <w:kern w:val="0"/>
          <w:sz w:val="22"/>
          <w:szCs w:val="22"/>
        </w:rPr>
        <w:t>申込日</w:t>
      </w:r>
      <w:r w:rsidRPr="00A2502C">
        <w:rPr>
          <w:rFonts w:ascii="KozMinPr6N" w:eastAsia="ＭＳ Ｐゴシック" w:hAnsi="KozMinPr6N" w:cs="ＭＳ Ｐゴシック"/>
          <w:kern w:val="0"/>
          <w:sz w:val="22"/>
          <w:szCs w:val="22"/>
        </w:rPr>
        <w:t>:</w:t>
      </w:r>
      <w:r>
        <w:rPr>
          <w:rFonts w:ascii="KozMinPr6N" w:eastAsia="ＭＳ Ｐゴシック" w:hAnsi="KozMinPr6N" w:cs="ＭＳ Ｐゴシック" w:hint="eastAsia"/>
          <w:kern w:val="0"/>
          <w:sz w:val="22"/>
          <w:szCs w:val="22"/>
        </w:rPr>
        <w:t xml:space="preserve">　</w:t>
      </w:r>
      <w:r w:rsidRPr="00A2502C">
        <w:rPr>
          <w:rFonts w:ascii="KozMinPr6N" w:eastAsia="ＭＳ Ｐゴシック" w:hAnsi="KozMinPr6N" w:cs="ＭＳ Ｐゴシック"/>
          <w:kern w:val="0"/>
          <w:sz w:val="22"/>
          <w:szCs w:val="22"/>
        </w:rPr>
        <w:t>2022</w:t>
      </w:r>
      <w:r w:rsidRPr="00A2502C">
        <w:rPr>
          <w:rFonts w:ascii="KozMinPr6N" w:eastAsia="ＭＳ Ｐゴシック" w:hAnsi="KozMinPr6N" w:cs="ＭＳ Ｐゴシック"/>
          <w:kern w:val="0"/>
          <w:sz w:val="22"/>
          <w:szCs w:val="22"/>
        </w:rPr>
        <w:t>年</w:t>
      </w:r>
      <w:r>
        <w:rPr>
          <w:rFonts w:ascii="KozMinPr6N" w:eastAsia="ＭＳ Ｐゴシック" w:hAnsi="KozMinPr6N" w:cs="ＭＳ Ｐゴシック" w:hint="eastAsia"/>
          <w:kern w:val="0"/>
          <w:sz w:val="22"/>
          <w:szCs w:val="22"/>
        </w:rPr>
        <w:t xml:space="preserve">　</w:t>
      </w:r>
      <w:r w:rsidR="008E7C6E">
        <w:rPr>
          <w:rFonts w:ascii="KozMinPr6N" w:eastAsia="ＭＳ Ｐゴシック" w:hAnsi="KozMinPr6N" w:cs="ＭＳ Ｐゴシック" w:hint="eastAsia"/>
          <w:kern w:val="0"/>
          <w:sz w:val="22"/>
          <w:szCs w:val="22"/>
        </w:rPr>
        <w:t xml:space="preserve">　</w:t>
      </w:r>
      <w:r w:rsidRPr="00A2502C">
        <w:rPr>
          <w:rFonts w:ascii="KozMinPr6N" w:eastAsia="ＭＳ Ｐゴシック" w:hAnsi="KozMinPr6N" w:cs="ＭＳ Ｐゴシック"/>
          <w:kern w:val="0"/>
          <w:sz w:val="22"/>
          <w:szCs w:val="22"/>
        </w:rPr>
        <w:t>月</w:t>
      </w:r>
      <w:r>
        <w:rPr>
          <w:rFonts w:ascii="KozMinPr6N" w:eastAsia="ＭＳ Ｐゴシック" w:hAnsi="KozMinPr6N" w:cs="ＭＳ Ｐゴシック" w:hint="eastAsia"/>
          <w:kern w:val="0"/>
          <w:sz w:val="22"/>
          <w:szCs w:val="22"/>
        </w:rPr>
        <w:t xml:space="preserve">　</w:t>
      </w:r>
      <w:r w:rsidR="008E7C6E">
        <w:rPr>
          <w:rFonts w:ascii="KozMinPr6N" w:eastAsia="ＭＳ Ｐゴシック" w:hAnsi="KozMinPr6N" w:cs="ＭＳ Ｐゴシック" w:hint="eastAsia"/>
          <w:kern w:val="0"/>
          <w:sz w:val="22"/>
          <w:szCs w:val="22"/>
        </w:rPr>
        <w:t xml:space="preserve">　</w:t>
      </w:r>
      <w:r w:rsidRPr="00A2502C">
        <w:rPr>
          <w:rFonts w:ascii="KozMinPr6N" w:eastAsia="ＭＳ Ｐゴシック" w:hAnsi="KozMinPr6N" w:cs="ＭＳ Ｐゴシック"/>
          <w:kern w:val="0"/>
          <w:sz w:val="22"/>
          <w:szCs w:val="22"/>
        </w:rPr>
        <w:t>日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021"/>
        <w:gridCol w:w="1121"/>
        <w:gridCol w:w="1021"/>
        <w:gridCol w:w="1021"/>
        <w:gridCol w:w="1206"/>
        <w:gridCol w:w="1239"/>
      </w:tblGrid>
      <w:tr w:rsidR="00A2502C" w:rsidRPr="00A2502C" w14:paraId="2C37B9A3" w14:textId="77777777" w:rsidTr="008176A6">
        <w:tc>
          <w:tcPr>
            <w:tcW w:w="2395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single" w:sz="6" w:space="0" w:color="385623" w:themeColor="accent6" w:themeShade="80"/>
              <w:right w:val="single" w:sz="8" w:space="0" w:color="385623" w:themeColor="accent6" w:themeShade="80"/>
            </w:tcBorders>
            <w:shd w:val="clear" w:color="auto" w:fill="FFFFFF"/>
            <w:vAlign w:val="center"/>
            <w:hideMark/>
          </w:tcPr>
          <w:p w14:paraId="589B3932" w14:textId="676F6BC1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proofErr w:type="gramStart"/>
            <w:r w:rsidRPr="00A2502C">
              <w:rPr>
                <w:rFonts w:ascii="KozMinPr6N" w:eastAsia="ＭＳ Ｐゴシック" w:hAnsi="KozMinPr6N" w:cs="ＭＳ Ｐゴシック"/>
                <w:kern w:val="0"/>
                <w:sz w:val="18"/>
                <w:szCs w:val="18"/>
              </w:rPr>
              <w:t>ご</w:t>
            </w:r>
            <w:proofErr w:type="gramEnd"/>
            <w:r w:rsidRPr="00A2502C">
              <w:rPr>
                <w:rFonts w:ascii="KozMinPr6N" w:eastAsia="ＭＳ Ｐゴシック" w:hAnsi="KozMinPr6N" w:cs="ＭＳ Ｐゴシック"/>
                <w:kern w:val="0"/>
                <w:sz w:val="18"/>
                <w:szCs w:val="18"/>
              </w:rPr>
              <w:t>協賛区分番号</w:t>
            </w:r>
            <w:r w:rsidRPr="00A2502C">
              <w:rPr>
                <w:rFonts w:ascii="KozMinPr6N" w:eastAsia="ＭＳ Ｐゴシック" w:hAnsi="KozMinPr6N" w:cs="ＭＳ Ｐゴシック"/>
                <w:kern w:val="0"/>
                <w:sz w:val="18"/>
                <w:szCs w:val="18"/>
              </w:rPr>
              <w:t>→</w:t>
            </w:r>
          </w:p>
        </w:tc>
        <w:tc>
          <w:tcPr>
            <w:tcW w:w="1021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dashSmallGap" w:sz="4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55EE0655" w14:textId="1E2032D8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KozMinPr6N" w:eastAsia="ＭＳ Ｐゴシック" w:hAnsi="KozMinPr6N" w:cs="ＭＳ Ｐゴシック" w:hint="eastAsia"/>
                <w:color w:val="269677"/>
                <w:kern w:val="0"/>
                <w:sz w:val="18"/>
                <w:szCs w:val="18"/>
              </w:rPr>
              <w:t>❶</w:t>
            </w:r>
          </w:p>
        </w:tc>
        <w:tc>
          <w:tcPr>
            <w:tcW w:w="1021" w:type="dxa"/>
            <w:tcBorders>
              <w:top w:val="single" w:sz="8" w:space="0" w:color="385623" w:themeColor="accent6" w:themeShade="80"/>
              <w:left w:val="single" w:sz="6" w:space="0" w:color="385623" w:themeColor="accent6" w:themeShade="80"/>
              <w:bottom w:val="dashSmallGap" w:sz="4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2775DC8C" w14:textId="7055941E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KozMinPr6N" w:eastAsia="ＭＳ Ｐゴシック" w:hAnsi="KozMinPr6N" w:cs="ＭＳ Ｐゴシック" w:hint="eastAsia"/>
                <w:color w:val="269677"/>
                <w:kern w:val="0"/>
                <w:sz w:val="18"/>
                <w:szCs w:val="18"/>
              </w:rPr>
              <w:t>❷</w:t>
            </w:r>
          </w:p>
        </w:tc>
        <w:tc>
          <w:tcPr>
            <w:tcW w:w="1021" w:type="dxa"/>
            <w:tcBorders>
              <w:top w:val="single" w:sz="8" w:space="0" w:color="385623" w:themeColor="accent6" w:themeShade="80"/>
              <w:left w:val="single" w:sz="6" w:space="0" w:color="385623" w:themeColor="accent6" w:themeShade="80"/>
              <w:bottom w:val="dashSmallGap" w:sz="4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6F9AAF63" w14:textId="2300CA17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KozMinPr6N" w:eastAsia="ＭＳ Ｐゴシック" w:hAnsi="KozMinPr6N" w:cs="ＭＳ Ｐゴシック" w:hint="eastAsia"/>
                <w:color w:val="5B6300"/>
                <w:kern w:val="0"/>
                <w:sz w:val="18"/>
                <w:szCs w:val="18"/>
              </w:rPr>
              <w:t>❸</w:t>
            </w:r>
          </w:p>
        </w:tc>
        <w:tc>
          <w:tcPr>
            <w:tcW w:w="1021" w:type="dxa"/>
            <w:tcBorders>
              <w:top w:val="single" w:sz="8" w:space="0" w:color="385623" w:themeColor="accent6" w:themeShade="80"/>
              <w:left w:val="single" w:sz="6" w:space="0" w:color="385623" w:themeColor="accent6" w:themeShade="80"/>
              <w:bottom w:val="dashSmallGap" w:sz="4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1C476293" w14:textId="57DFFCDB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KozMinPr6N" w:eastAsia="ＭＳ Ｐゴシック" w:hAnsi="KozMinPr6N" w:cs="ＭＳ Ｐゴシック" w:hint="eastAsia"/>
                <w:color w:val="5B6300"/>
                <w:kern w:val="0"/>
                <w:sz w:val="18"/>
                <w:szCs w:val="18"/>
              </w:rPr>
              <w:t>❹</w:t>
            </w:r>
          </w:p>
        </w:tc>
        <w:tc>
          <w:tcPr>
            <w:tcW w:w="1021" w:type="dxa"/>
            <w:tcBorders>
              <w:top w:val="single" w:sz="8" w:space="0" w:color="385623" w:themeColor="accent6" w:themeShade="80"/>
              <w:left w:val="single" w:sz="6" w:space="0" w:color="385623" w:themeColor="accent6" w:themeShade="80"/>
              <w:bottom w:val="dashSmallGap" w:sz="4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799D73BF" w14:textId="5667B3CA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KozMinPr6N" w:eastAsia="ＭＳ Ｐゴシック" w:hAnsi="KozMinPr6N" w:cs="ＭＳ Ｐゴシック" w:hint="eastAsia"/>
                <w:color w:val="5E5EE5"/>
                <w:kern w:val="0"/>
                <w:sz w:val="18"/>
                <w:szCs w:val="18"/>
              </w:rPr>
              <w:t>❺</w:t>
            </w:r>
          </w:p>
        </w:tc>
        <w:tc>
          <w:tcPr>
            <w:tcW w:w="1021" w:type="dxa"/>
            <w:tcBorders>
              <w:top w:val="single" w:sz="8" w:space="0" w:color="385623" w:themeColor="accent6" w:themeShade="80"/>
              <w:left w:val="single" w:sz="6" w:space="0" w:color="385623" w:themeColor="accent6" w:themeShade="80"/>
              <w:bottom w:val="dashSmallGap" w:sz="4" w:space="0" w:color="385623" w:themeColor="accent6" w:themeShade="80"/>
              <w:right w:val="single" w:sz="8" w:space="0" w:color="385623" w:themeColor="accent6" w:themeShade="80"/>
            </w:tcBorders>
            <w:shd w:val="clear" w:color="auto" w:fill="FFFFFF"/>
            <w:vAlign w:val="center"/>
            <w:hideMark/>
          </w:tcPr>
          <w:p w14:paraId="286E5821" w14:textId="544B4A54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KozMinPr6N" w:eastAsia="ＭＳ Ｐゴシック" w:hAnsi="KozMinPr6N" w:cs="ＭＳ Ｐゴシック" w:hint="eastAsia"/>
                <w:color w:val="5E5EE5"/>
                <w:kern w:val="0"/>
                <w:sz w:val="18"/>
                <w:szCs w:val="18"/>
              </w:rPr>
              <w:t>❻</w:t>
            </w:r>
          </w:p>
        </w:tc>
      </w:tr>
      <w:tr w:rsidR="00A2502C" w:rsidRPr="00A2502C" w14:paraId="6217FB27" w14:textId="77777777" w:rsidTr="008176A6">
        <w:tc>
          <w:tcPr>
            <w:tcW w:w="2395" w:type="dxa"/>
            <w:tcBorders>
              <w:top w:val="single" w:sz="6" w:space="0" w:color="385623" w:themeColor="accent6" w:themeShade="80"/>
              <w:left w:val="single" w:sz="8" w:space="0" w:color="385623" w:themeColor="accent6" w:themeShade="80"/>
              <w:bottom w:val="single" w:sz="6" w:space="0" w:color="385623" w:themeColor="accent6" w:themeShade="80"/>
              <w:right w:val="single" w:sz="8" w:space="0" w:color="385623" w:themeColor="accent6" w:themeShade="80"/>
            </w:tcBorders>
            <w:shd w:val="clear" w:color="auto" w:fill="FFFFFF"/>
            <w:vAlign w:val="center"/>
            <w:hideMark/>
          </w:tcPr>
          <w:p w14:paraId="70D97F46" w14:textId="090F1228" w:rsidR="00A2502C" w:rsidRPr="00A2502C" w:rsidRDefault="00A2502C" w:rsidP="00A2502C">
            <w:pPr>
              <w:widowControl/>
              <w:spacing w:before="100" w:beforeAutospacing="1" w:after="100" w:afterAutospacing="1"/>
              <w:ind w:left="1057" w:hangingChars="500" w:hanging="10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KozMinPr6N" w:eastAsia="ＭＳ Ｐゴシック" w:hAnsi="KozMinPr6N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3AB1F" wp14:editId="5F2FF616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116205</wp:posOffset>
                      </wp:positionV>
                      <wp:extent cx="174625" cy="109855"/>
                      <wp:effectExtent l="0" t="0" r="3175" b="4445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098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4AD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9" o:spid="_x0000_s1026" type="#_x0000_t13" style="position:absolute;left:0;text-align:left;margin-left:103.1pt;margin-top:9.15pt;width:13.7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" adj="14806" fillcolor="red" stroked="f" strokeweight="1pt"/>
                  </w:pict>
                </mc:Fallback>
              </mc:AlternateContent>
            </w:r>
            <w:r w:rsidRPr="00A2502C">
              <w:rPr>
                <w:rFonts w:ascii="KozMinPr6N" w:eastAsia="ＭＳ Ｐゴシック" w:hAnsi="KozMinPr6N" w:cs="ＭＳ Ｐゴシック"/>
                <w:kern w:val="0"/>
                <w:sz w:val="18"/>
                <w:szCs w:val="18"/>
              </w:rPr>
              <w:t>お申込み区分に</w:t>
            </w:r>
            <w:proofErr w:type="gramStart"/>
            <w:r w:rsidRPr="00A2502C">
              <w:rPr>
                <w:rFonts w:ascii="HiraKakuStd" w:eastAsia="ＭＳ Ｐゴシック" w:hAnsi="HiraKakuStd" w:cs="ＭＳ Ｐゴシック"/>
                <w:color w:val="FF0A0C"/>
                <w:kern w:val="0"/>
                <w:sz w:val="18"/>
                <w:szCs w:val="18"/>
              </w:rPr>
              <w:t>〇</w:t>
            </w:r>
            <w:proofErr w:type="gramEnd"/>
            <w:r w:rsidRPr="00A2502C">
              <w:rPr>
                <w:rFonts w:ascii="KozMinPr6N" w:eastAsia="ＭＳ Ｐゴシック" w:hAnsi="KozMinPr6N" w:cs="ＭＳ Ｐゴシック"/>
                <w:kern w:val="0"/>
                <w:sz w:val="18"/>
                <w:szCs w:val="18"/>
              </w:rPr>
              <w:t>マークを</w:t>
            </w:r>
            <w:r>
              <w:rPr>
                <w:rFonts w:ascii="KozMinPr6N" w:eastAsia="ＭＳ Ｐゴシック" w:hAnsi="KozMinPr6N" w:cs="ＭＳ Ｐゴシック"/>
                <w:kern w:val="0"/>
                <w:sz w:val="18"/>
                <w:szCs w:val="18"/>
              </w:rPr>
              <w:br/>
            </w:r>
            <w:r w:rsidRPr="00A2502C">
              <w:rPr>
                <w:rFonts w:ascii="KozMinPr6N" w:eastAsia="ＭＳ Ｐゴシック" w:hAnsi="KozMinPr6N" w:cs="ＭＳ Ｐゴシック"/>
                <w:kern w:val="0"/>
                <w:sz w:val="18"/>
                <w:szCs w:val="18"/>
              </w:rPr>
              <w:t>入れて下さい</w:t>
            </w:r>
            <w:r w:rsidRPr="00A2502C">
              <w:rPr>
                <w:rFonts w:ascii="KozMinPr6N" w:eastAsia="ＭＳ Ｐゴシック" w:hAnsi="KozMinPr6N" w:cs="ＭＳ Ｐゴシック"/>
                <w:kern w:val="0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dashSmallGap" w:sz="4" w:space="0" w:color="385623" w:themeColor="accent6" w:themeShade="80"/>
              <w:left w:val="single" w:sz="8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62F49132" w14:textId="77777777" w:rsidR="00A2502C" w:rsidRPr="00A2502C" w:rsidRDefault="00A2502C" w:rsidP="00A250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dashSmallGap" w:sz="4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5B73133D" w14:textId="77777777" w:rsidR="00A2502C" w:rsidRPr="00A2502C" w:rsidRDefault="00A2502C" w:rsidP="00A2502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ashSmallGap" w:sz="4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68B5F076" w14:textId="77777777" w:rsidR="00A2502C" w:rsidRPr="00A2502C" w:rsidRDefault="00A2502C" w:rsidP="00A2502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ashSmallGap" w:sz="4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26D6CEE3" w14:textId="77777777" w:rsidR="00A2502C" w:rsidRPr="00A2502C" w:rsidRDefault="00A2502C" w:rsidP="00A2502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ashSmallGap" w:sz="4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19CBA326" w14:textId="77777777" w:rsidR="00A2502C" w:rsidRPr="00A2502C" w:rsidRDefault="00A2502C" w:rsidP="00A2502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ashSmallGap" w:sz="4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8" w:space="0" w:color="385623" w:themeColor="accent6" w:themeShade="80"/>
            </w:tcBorders>
            <w:shd w:val="clear" w:color="auto" w:fill="FFFFFF"/>
            <w:vAlign w:val="center"/>
            <w:hideMark/>
          </w:tcPr>
          <w:p w14:paraId="343EA3A0" w14:textId="77777777" w:rsidR="00A2502C" w:rsidRPr="00A2502C" w:rsidRDefault="00A2502C" w:rsidP="00A2502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502C" w:rsidRPr="002D7B0A" w14:paraId="7AFE144F" w14:textId="77777777" w:rsidTr="008176A6">
        <w:tc>
          <w:tcPr>
            <w:tcW w:w="2395" w:type="dxa"/>
            <w:tcBorders>
              <w:top w:val="single" w:sz="6" w:space="0" w:color="385623" w:themeColor="accent6" w:themeShade="80"/>
              <w:left w:val="single" w:sz="8" w:space="0" w:color="385623" w:themeColor="accent6" w:themeShade="80"/>
              <w:bottom w:val="single" w:sz="12" w:space="0" w:color="385623" w:themeColor="accent6" w:themeShade="80"/>
              <w:right w:val="single" w:sz="8" w:space="0" w:color="385623" w:themeColor="accent6" w:themeShade="80"/>
            </w:tcBorders>
            <w:shd w:val="clear" w:color="auto" w:fill="FFFFFF"/>
            <w:vAlign w:val="center"/>
            <w:hideMark/>
          </w:tcPr>
          <w:p w14:paraId="4D0AF2B1" w14:textId="67036A3A" w:rsidR="00A2502C" w:rsidRPr="00A2502C" w:rsidRDefault="00A2502C" w:rsidP="00A2502C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color w:val="2B7711"/>
                <w:kern w:val="0"/>
                <w:sz w:val="22"/>
                <w:szCs w:val="22"/>
              </w:rPr>
              <w:t xml:space="preserve">お申込み合計 </w:t>
            </w:r>
          </w:p>
        </w:tc>
        <w:tc>
          <w:tcPr>
            <w:tcW w:w="810" w:type="dxa"/>
            <w:tcBorders>
              <w:top w:val="single" w:sz="6" w:space="0" w:color="385623" w:themeColor="accent6" w:themeShade="80"/>
              <w:left w:val="single" w:sz="8" w:space="0" w:color="385623" w:themeColor="accent6" w:themeShade="80"/>
              <w:bottom w:val="single" w:sz="12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380D3CE1" w14:textId="4E009A76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color w:val="287211"/>
                <w:kern w:val="0"/>
                <w:sz w:val="20"/>
                <w:szCs w:val="20"/>
              </w:rPr>
              <w:t>¥130,000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12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6EE54FA3" w14:textId="08326D00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color w:val="287211"/>
                <w:kern w:val="0"/>
                <w:sz w:val="20"/>
                <w:szCs w:val="20"/>
              </w:rPr>
              <w:t>¥130,000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12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6E2D207D" w14:textId="118C3B18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color w:val="287211"/>
                <w:kern w:val="0"/>
                <w:sz w:val="20"/>
                <w:szCs w:val="20"/>
              </w:rPr>
              <w:t>¥110,000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12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54445A6A" w14:textId="4BC3D3FF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color w:val="287211"/>
                <w:kern w:val="0"/>
                <w:sz w:val="20"/>
                <w:szCs w:val="20"/>
              </w:rPr>
              <w:t>¥90,000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12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5D4D69DA" w14:textId="32A8B408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color w:val="287211"/>
                <w:kern w:val="0"/>
                <w:sz w:val="20"/>
                <w:szCs w:val="20"/>
              </w:rPr>
              <w:t>¥70,000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12" w:space="0" w:color="385623" w:themeColor="accent6" w:themeShade="80"/>
              <w:right w:val="single" w:sz="8" w:space="0" w:color="385623" w:themeColor="accent6" w:themeShade="80"/>
            </w:tcBorders>
            <w:shd w:val="clear" w:color="auto" w:fill="FFFFFF"/>
            <w:vAlign w:val="center"/>
            <w:hideMark/>
          </w:tcPr>
          <w:p w14:paraId="7DE2A5C3" w14:textId="0D0F5AF2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color w:val="287211"/>
                <w:kern w:val="0"/>
                <w:sz w:val="20"/>
                <w:szCs w:val="20"/>
              </w:rPr>
              <w:t>¥30,000</w:t>
            </w:r>
          </w:p>
        </w:tc>
      </w:tr>
      <w:tr w:rsidR="00A2502C" w:rsidRPr="00A2502C" w14:paraId="53B91FE5" w14:textId="77777777" w:rsidTr="008176A6">
        <w:tc>
          <w:tcPr>
            <w:tcW w:w="2395" w:type="dxa"/>
            <w:tcBorders>
              <w:top w:val="single" w:sz="12" w:space="0" w:color="385623" w:themeColor="accent6" w:themeShade="80"/>
              <w:left w:val="single" w:sz="8" w:space="0" w:color="385623" w:themeColor="accent6" w:themeShade="80"/>
              <w:bottom w:val="single" w:sz="6" w:space="0" w:color="385623" w:themeColor="accent6" w:themeShade="80"/>
              <w:right w:val="single" w:sz="8" w:space="0" w:color="385623" w:themeColor="accent6" w:themeShade="80"/>
            </w:tcBorders>
            <w:shd w:val="clear" w:color="auto" w:fill="FFFFFF"/>
            <w:vAlign w:val="center"/>
            <w:hideMark/>
          </w:tcPr>
          <w:p w14:paraId="005E1F40" w14:textId="117DB537" w:rsidR="00A2502C" w:rsidRPr="00A2502C" w:rsidRDefault="00A2502C" w:rsidP="002D7B0A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502C">
              <w:rPr>
                <w:rFonts w:ascii="HiraKakuProN" w:eastAsia="ＭＳ Ｐゴシック" w:hAnsi="HiraKakuProN" w:cs="ＭＳ Ｐゴシック"/>
                <w:kern w:val="0"/>
                <w:sz w:val="20"/>
                <w:szCs w:val="20"/>
              </w:rPr>
              <w:t>広告抄録集</w:t>
            </w:r>
            <w:r>
              <w:rPr>
                <w:rFonts w:ascii="HiraKakuProN" w:eastAsia="ＭＳ Ｐゴシック" w:hAnsi="HiraKakuProN" w:cs="ＭＳ Ｐゴシック" w:hint="eastAsia"/>
                <w:kern w:val="0"/>
                <w:sz w:val="20"/>
                <w:szCs w:val="20"/>
              </w:rPr>
              <w:t>ページ</w:t>
            </w:r>
            <w:r w:rsidR="002D7B0A">
              <w:rPr>
                <w:rFonts w:ascii="HiraKakuProN" w:eastAsia="ＭＳ Ｐゴシック" w:hAnsi="HiraKakuPro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single" w:sz="12" w:space="0" w:color="385623" w:themeColor="accent6" w:themeShade="80"/>
              <w:left w:val="single" w:sz="8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35E19A2A" w14:textId="403EA50C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8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8"/>
              </w:rPr>
              <w:t>表紙2・表紙3</w:t>
            </w:r>
          </w:p>
        </w:tc>
        <w:tc>
          <w:tcPr>
            <w:tcW w:w="0" w:type="auto"/>
            <w:tcBorders>
              <w:top w:val="single" w:sz="12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2AE414C7" w14:textId="074F2114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502C">
              <w:rPr>
                <w:rFonts w:ascii="HiraKakuProN" w:eastAsia="ＭＳ Ｐゴシック" w:hAnsi="HiraKakuProN" w:cs="ＭＳ Ｐゴシック"/>
                <w:kern w:val="0"/>
                <w:sz w:val="18"/>
                <w:szCs w:val="18"/>
              </w:rPr>
              <w:t>教育講演</w:t>
            </w:r>
            <w:r>
              <w:rPr>
                <w:rFonts w:ascii="HiraKakuProN" w:eastAsia="ＭＳ Ｐゴシック" w:hAnsi="HiraKakuProN" w:cs="ＭＳ Ｐゴシック" w:hint="eastAsia"/>
                <w:kern w:val="0"/>
                <w:sz w:val="18"/>
                <w:szCs w:val="18"/>
              </w:rPr>
              <w:t>トビラ</w:t>
            </w:r>
          </w:p>
        </w:tc>
        <w:tc>
          <w:tcPr>
            <w:tcW w:w="0" w:type="auto"/>
            <w:tcBorders>
              <w:top w:val="single" w:sz="12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0AFDDE27" w14:textId="66B0942F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502C">
              <w:rPr>
                <w:rFonts w:ascii="HiraKakuProN" w:eastAsia="ＭＳ Ｐゴシック" w:hAnsi="HiraKakuProN" w:cs="ＭＳ Ｐゴシック"/>
                <w:kern w:val="0"/>
                <w:sz w:val="18"/>
                <w:szCs w:val="18"/>
              </w:rPr>
              <w:t>会場</w:t>
            </w:r>
            <w:r>
              <w:rPr>
                <w:rFonts w:ascii="HiraKakuProN" w:eastAsia="ＭＳ Ｐゴシック" w:hAnsi="HiraKakuProN" w:cs="ＭＳ Ｐゴシック" w:hint="eastAsia"/>
                <w:kern w:val="0"/>
                <w:sz w:val="18"/>
                <w:szCs w:val="18"/>
              </w:rPr>
              <w:t>トビラ</w:t>
            </w:r>
          </w:p>
        </w:tc>
        <w:tc>
          <w:tcPr>
            <w:tcW w:w="0" w:type="auto"/>
            <w:tcBorders>
              <w:top w:val="single" w:sz="12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48403910" w14:textId="7C1FFEC3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502C">
              <w:rPr>
                <w:rFonts w:ascii="HiraKakuProN" w:eastAsia="ＭＳ Ｐゴシック" w:hAnsi="HiraKakuProN" w:cs="ＭＳ Ｐゴシック"/>
                <w:kern w:val="0"/>
                <w:sz w:val="20"/>
                <w:szCs w:val="20"/>
              </w:rPr>
              <w:t>抄録中</w:t>
            </w:r>
          </w:p>
        </w:tc>
        <w:tc>
          <w:tcPr>
            <w:tcW w:w="0" w:type="auto"/>
            <w:tcBorders>
              <w:top w:val="single" w:sz="12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62D9EBCF" w14:textId="7B199B43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HiraKakuProN" w:eastAsia="ＭＳ Ｐゴシック" w:hAnsi="HiraKakuProN" w:cs="ＭＳ Ｐゴシック" w:hint="eastAsia"/>
                <w:kern w:val="0"/>
                <w:sz w:val="18"/>
                <w:szCs w:val="18"/>
              </w:rPr>
              <w:t>ブース</w:t>
            </w:r>
            <w:r w:rsidRPr="00A2502C">
              <w:rPr>
                <w:rFonts w:ascii="HiraKakuProN" w:eastAsia="ＭＳ Ｐゴシック" w:hAnsi="HiraKakuProN" w:cs="ＭＳ Ｐゴシック"/>
                <w:kern w:val="0"/>
                <w:sz w:val="18"/>
                <w:szCs w:val="18"/>
              </w:rPr>
              <w:t>展示のみ</w:t>
            </w:r>
          </w:p>
        </w:tc>
        <w:tc>
          <w:tcPr>
            <w:tcW w:w="0" w:type="auto"/>
            <w:tcBorders>
              <w:top w:val="single" w:sz="12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8" w:space="0" w:color="385623" w:themeColor="accent6" w:themeShade="80"/>
            </w:tcBorders>
            <w:shd w:val="clear" w:color="auto" w:fill="FFFFFF"/>
            <w:vAlign w:val="center"/>
            <w:hideMark/>
          </w:tcPr>
          <w:p w14:paraId="5D384B99" w14:textId="53AD98AC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502C">
              <w:rPr>
                <w:rFonts w:ascii="HiraKakuProN" w:eastAsia="ＭＳ Ｐゴシック" w:hAnsi="HiraKakuProN" w:cs="ＭＳ Ｐゴシック"/>
                <w:kern w:val="0"/>
                <w:sz w:val="18"/>
                <w:szCs w:val="18"/>
              </w:rPr>
              <w:t>抄録中広告のみ</w:t>
            </w:r>
          </w:p>
        </w:tc>
      </w:tr>
      <w:tr w:rsidR="00A2502C" w:rsidRPr="002D7B0A" w14:paraId="34EE608F" w14:textId="77777777" w:rsidTr="008176A6">
        <w:trPr>
          <w:trHeight w:val="20"/>
        </w:trPr>
        <w:tc>
          <w:tcPr>
            <w:tcW w:w="2395" w:type="dxa"/>
            <w:tcBorders>
              <w:top w:val="single" w:sz="6" w:space="0" w:color="385623" w:themeColor="accent6" w:themeShade="80"/>
              <w:left w:val="single" w:sz="8" w:space="0" w:color="385623" w:themeColor="accent6" w:themeShade="80"/>
              <w:bottom w:val="single" w:sz="8" w:space="0" w:color="385623" w:themeColor="accent6" w:themeShade="80"/>
              <w:right w:val="single" w:sz="8" w:space="0" w:color="385623" w:themeColor="accent6" w:themeShade="80"/>
            </w:tcBorders>
            <w:shd w:val="clear" w:color="auto" w:fill="FFFFFF"/>
            <w:vAlign w:val="center"/>
            <w:hideMark/>
          </w:tcPr>
          <w:p w14:paraId="000982F1" w14:textId="1E9DB4A2" w:rsidR="00A2502C" w:rsidRPr="00A2502C" w:rsidRDefault="00A2502C" w:rsidP="002D7B0A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抄録集広告 + </w:t>
            </w:r>
            <w:r w:rsidR="002D7B0A" w:rsidRPr="002D7B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スポット</w:t>
            </w:r>
            <w:r w:rsidRPr="00A250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</w:t>
            </w:r>
            <w:r w:rsidRPr="00A2502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M</w:t>
            </w:r>
            <w:r w:rsidR="002D7B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single" w:sz="6" w:space="0" w:color="385623" w:themeColor="accent6" w:themeShade="80"/>
              <w:left w:val="single" w:sz="8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07F0F680" w14:textId="67335243" w:rsidR="00A2502C" w:rsidRPr="00A2502C" w:rsidRDefault="00A2502C" w:rsidP="002D7B0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¥70,000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422D40A7" w14:textId="36E7CF86" w:rsidR="00A2502C" w:rsidRPr="00A2502C" w:rsidRDefault="00A2502C" w:rsidP="002D7B0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¥70,000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5D1617FC" w14:textId="761112D4" w:rsidR="00A2502C" w:rsidRPr="00A2502C" w:rsidRDefault="00A2502C" w:rsidP="002D7B0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¥50,000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33A2F397" w14:textId="080C5657" w:rsidR="00A2502C" w:rsidRPr="00A2502C" w:rsidRDefault="00A2502C" w:rsidP="002D7B0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¥30,000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  <w:tr2bl w:val="single" w:sz="2" w:space="0" w:color="0F0205"/>
            </w:tcBorders>
            <w:shd w:val="clear" w:color="auto" w:fill="FFFFFF"/>
            <w:vAlign w:val="center"/>
            <w:hideMark/>
          </w:tcPr>
          <w:p w14:paraId="0D67C7EB" w14:textId="7B009BD1" w:rsidR="00A2502C" w:rsidRPr="00A2502C" w:rsidRDefault="00A2502C" w:rsidP="002D7B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8" w:space="0" w:color="385623" w:themeColor="accent6" w:themeShade="80"/>
            </w:tcBorders>
            <w:shd w:val="clear" w:color="auto" w:fill="FFFFFF"/>
            <w:vAlign w:val="center"/>
            <w:hideMark/>
          </w:tcPr>
          <w:p w14:paraId="616D309A" w14:textId="5C58FCE1" w:rsidR="00A2502C" w:rsidRPr="00A2502C" w:rsidRDefault="00A2502C" w:rsidP="002D7B0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¥30,000</w:t>
            </w:r>
          </w:p>
        </w:tc>
      </w:tr>
      <w:tr w:rsidR="00A2502C" w:rsidRPr="002D7B0A" w14:paraId="4E638E5B" w14:textId="77777777" w:rsidTr="008176A6">
        <w:trPr>
          <w:trHeight w:val="20"/>
        </w:trPr>
        <w:tc>
          <w:tcPr>
            <w:tcW w:w="2395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single" w:sz="6" w:space="0" w:color="385623" w:themeColor="accent6" w:themeShade="80"/>
              <w:right w:val="single" w:sz="8" w:space="0" w:color="385623" w:themeColor="accent6" w:themeShade="80"/>
            </w:tcBorders>
            <w:shd w:val="clear" w:color="auto" w:fill="FFFFFF"/>
            <w:vAlign w:val="center"/>
            <w:hideMark/>
          </w:tcPr>
          <w:p w14:paraId="37FB14E8" w14:textId="2327606D" w:rsidR="00A2502C" w:rsidRPr="00A2502C" w:rsidRDefault="00A2502C" w:rsidP="002D7B0A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D7B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ブース</w:t>
            </w:r>
            <w:r w:rsidRPr="00A2502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展示</w:t>
            </w:r>
            <w:r w:rsidR="002D7B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single" w:sz="6" w:space="0" w:color="385623" w:themeColor="accent6" w:themeShade="80"/>
              <w:left w:val="single" w:sz="8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365DE2A5" w14:textId="7AFC1933" w:rsidR="00A2502C" w:rsidRPr="00A2502C" w:rsidRDefault="00A2502C" w:rsidP="002D7B0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¥70,000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4ACCB007" w14:textId="5632EEB2" w:rsidR="00A2502C" w:rsidRPr="00A2502C" w:rsidRDefault="00A2502C" w:rsidP="002D7B0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¥70,000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2989DF73" w14:textId="65890FE0" w:rsidR="00A2502C" w:rsidRPr="00A2502C" w:rsidRDefault="00A2502C" w:rsidP="002D7B0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¥70,000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294E0FA0" w14:textId="1D551EBE" w:rsidR="00A2502C" w:rsidRPr="00A2502C" w:rsidRDefault="00A2502C" w:rsidP="002D7B0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¥70,000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FFFFFF"/>
            <w:vAlign w:val="center"/>
            <w:hideMark/>
          </w:tcPr>
          <w:p w14:paraId="32BA4697" w14:textId="5CEA2332" w:rsidR="00A2502C" w:rsidRPr="00A2502C" w:rsidRDefault="00A2502C" w:rsidP="002D7B0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2502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¥70,000</w:t>
            </w:r>
          </w:p>
        </w:tc>
        <w:tc>
          <w:tcPr>
            <w:tcW w:w="0" w:type="auto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8" w:space="0" w:color="385623" w:themeColor="accent6" w:themeShade="80"/>
              <w:tr2bl w:val="single" w:sz="2" w:space="0" w:color="0F0205"/>
            </w:tcBorders>
            <w:shd w:val="clear" w:color="auto" w:fill="FFFFFF"/>
            <w:vAlign w:val="center"/>
            <w:hideMark/>
          </w:tcPr>
          <w:p w14:paraId="2F32E40D" w14:textId="6166A3AD" w:rsidR="00A2502C" w:rsidRPr="00A2502C" w:rsidRDefault="00A2502C" w:rsidP="00A250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2502C" w:rsidRPr="00A2502C" w14:paraId="124FD80E" w14:textId="77777777" w:rsidTr="008176A6">
        <w:tc>
          <w:tcPr>
            <w:tcW w:w="2395" w:type="dxa"/>
            <w:tcBorders>
              <w:top w:val="single" w:sz="6" w:space="0" w:color="385623" w:themeColor="accent6" w:themeShade="80"/>
              <w:left w:val="single" w:sz="8" w:space="0" w:color="385623" w:themeColor="accent6" w:themeShade="80"/>
              <w:bottom w:val="single" w:sz="8" w:space="0" w:color="385623" w:themeColor="accent6" w:themeShade="80"/>
              <w:right w:val="single" w:sz="8" w:space="0" w:color="385623" w:themeColor="accent6" w:themeShade="80"/>
            </w:tcBorders>
            <w:shd w:val="clear" w:color="auto" w:fill="FFFFFF"/>
            <w:vAlign w:val="center"/>
            <w:hideMark/>
          </w:tcPr>
          <w:p w14:paraId="5C590569" w14:textId="17EB0B92" w:rsidR="00A2502C" w:rsidRPr="00A2502C" w:rsidRDefault="00A2502C" w:rsidP="002D7B0A">
            <w:pPr>
              <w:widowControl/>
              <w:spacing w:before="100" w:beforeAutospacing="1" w:after="100" w:afterAutospacing="1"/>
              <w:ind w:right="21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502C">
              <w:rPr>
                <w:rFonts w:ascii="HiraKakuProN" w:eastAsia="ＭＳ Ｐゴシック" w:hAnsi="HiraKakuProN" w:cs="ＭＳ Ｐゴシック"/>
                <w:color w:val="2B7711"/>
                <w:kern w:val="0"/>
                <w:sz w:val="22"/>
                <w:szCs w:val="22"/>
              </w:rPr>
              <w:t>区</w:t>
            </w:r>
            <w:r w:rsidR="00E33C0F">
              <w:rPr>
                <w:rFonts w:ascii="HiraKakuProN" w:eastAsia="ＭＳ Ｐゴシック" w:hAnsi="HiraKakuProN" w:cs="ＭＳ Ｐゴシック" w:hint="eastAsia"/>
                <w:color w:val="2B7711"/>
                <w:kern w:val="0"/>
                <w:sz w:val="22"/>
                <w:szCs w:val="22"/>
              </w:rPr>
              <w:t xml:space="preserve">　</w:t>
            </w:r>
            <w:r w:rsidRPr="00A2502C">
              <w:rPr>
                <w:rFonts w:ascii="HiraKakuProN" w:eastAsia="ＭＳ Ｐゴシック" w:hAnsi="HiraKakuProN" w:cs="ＭＳ Ｐゴシック"/>
                <w:color w:val="2B7711"/>
                <w:kern w:val="0"/>
                <w:sz w:val="22"/>
                <w:szCs w:val="22"/>
              </w:rPr>
              <w:t>分</w:t>
            </w:r>
          </w:p>
        </w:tc>
        <w:tc>
          <w:tcPr>
            <w:tcW w:w="1931" w:type="dxa"/>
            <w:gridSpan w:val="2"/>
            <w:tcBorders>
              <w:top w:val="single" w:sz="6" w:space="0" w:color="385623" w:themeColor="accent6" w:themeShade="80"/>
              <w:left w:val="single" w:sz="8" w:space="0" w:color="385623" w:themeColor="accent6" w:themeShade="80"/>
              <w:bottom w:val="single" w:sz="8" w:space="0" w:color="385623" w:themeColor="accent6" w:themeShade="80"/>
              <w:right w:val="single" w:sz="6" w:space="0" w:color="385623" w:themeColor="accent6" w:themeShade="80"/>
            </w:tcBorders>
            <w:shd w:val="clear" w:color="auto" w:fill="90AEA9"/>
            <w:vAlign w:val="center"/>
            <w:hideMark/>
          </w:tcPr>
          <w:p w14:paraId="5E316A81" w14:textId="0EEC529C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2502C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0"/>
                <w:szCs w:val="20"/>
              </w:rPr>
              <w:t>ダイヤモンドパートナー</w:t>
            </w:r>
          </w:p>
        </w:tc>
        <w:tc>
          <w:tcPr>
            <w:tcW w:w="0" w:type="auto"/>
            <w:gridSpan w:val="2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8" w:space="0" w:color="385623" w:themeColor="accent6" w:themeShade="80"/>
              <w:right w:val="single" w:sz="6" w:space="0" w:color="385623" w:themeColor="accent6" w:themeShade="80"/>
            </w:tcBorders>
            <w:shd w:val="clear" w:color="auto" w:fill="AEA892"/>
            <w:vAlign w:val="center"/>
            <w:hideMark/>
          </w:tcPr>
          <w:p w14:paraId="28CFBD24" w14:textId="7A312A54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HiraKakuStd" w:eastAsia="ＭＳ Ｐゴシック" w:hAnsi="HiraKakuStd" w:cs="ＭＳ Ｐゴシック" w:hint="eastAsia"/>
                <w:color w:val="FFFFFF"/>
                <w:kern w:val="0"/>
                <w:sz w:val="20"/>
                <w:szCs w:val="20"/>
              </w:rPr>
              <w:t>ゴールドパートナー</w:t>
            </w:r>
          </w:p>
        </w:tc>
        <w:tc>
          <w:tcPr>
            <w:tcW w:w="0" w:type="auto"/>
            <w:gridSpan w:val="2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8" w:space="0" w:color="385623" w:themeColor="accent6" w:themeShade="80"/>
              <w:right w:val="single" w:sz="8" w:space="0" w:color="385623" w:themeColor="accent6" w:themeShade="80"/>
            </w:tcBorders>
            <w:shd w:val="clear" w:color="auto" w:fill="B0B2BD"/>
            <w:vAlign w:val="center"/>
            <w:hideMark/>
          </w:tcPr>
          <w:p w14:paraId="4497E598" w14:textId="46032AE1" w:rsidR="00A2502C" w:rsidRPr="00A2502C" w:rsidRDefault="00A2502C" w:rsidP="00A2502C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HiraKakuStd" w:eastAsia="ＭＳ Ｐゴシック" w:hAnsi="HiraKakuStd" w:cs="ＭＳ Ｐゴシック" w:hint="eastAsia"/>
                <w:color w:val="FFFFFF"/>
                <w:kern w:val="0"/>
                <w:sz w:val="20"/>
                <w:szCs w:val="20"/>
              </w:rPr>
              <w:t>プレミアムパートナー</w:t>
            </w:r>
          </w:p>
        </w:tc>
      </w:tr>
      <w:tr w:rsidR="00A2502C" w:rsidRPr="00A2502C" w14:paraId="6C0E1E1D" w14:textId="77777777" w:rsidTr="008176A6">
        <w:tc>
          <w:tcPr>
            <w:tcW w:w="2395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single" w:sz="8" w:space="0" w:color="385623" w:themeColor="accent6" w:themeShade="80"/>
              <w:right w:val="single" w:sz="8" w:space="0" w:color="385623" w:themeColor="accent6" w:themeShade="80"/>
            </w:tcBorders>
            <w:shd w:val="clear" w:color="auto" w:fill="FFFFFF"/>
            <w:vAlign w:val="center"/>
            <w:hideMark/>
          </w:tcPr>
          <w:p w14:paraId="1C2050C7" w14:textId="619B2519" w:rsidR="00A2502C" w:rsidRPr="00A2502C" w:rsidRDefault="008176A6" w:rsidP="00E33C0F">
            <w:pPr>
              <w:widowControl/>
              <w:spacing w:before="100" w:beforeAutospacing="1" w:after="100" w:afterAutospacing="1"/>
              <w:ind w:rightChars="60" w:right="12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HiraKakuProN" w:eastAsia="ＭＳ Ｐゴシック" w:hAnsi="HiraKakuProN" w:cs="ＭＳ Ｐゴシック" w:hint="eastAsia"/>
                <w:kern w:val="0"/>
                <w:sz w:val="22"/>
                <w:szCs w:val="22"/>
              </w:rPr>
              <w:t>広告</w:t>
            </w:r>
            <w:r w:rsidR="00A2502C" w:rsidRPr="00A2502C">
              <w:rPr>
                <w:rFonts w:ascii="HiraKakuProN" w:eastAsia="ＭＳ Ｐゴシック" w:hAnsi="HiraKakuProN" w:cs="ＭＳ Ｐゴシック"/>
                <w:kern w:val="0"/>
                <w:sz w:val="22"/>
                <w:szCs w:val="22"/>
              </w:rPr>
              <w:t>媒体</w:t>
            </w:r>
          </w:p>
        </w:tc>
        <w:tc>
          <w:tcPr>
            <w:tcW w:w="5982" w:type="dxa"/>
            <w:gridSpan w:val="6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single" w:sz="8" w:space="0" w:color="385623" w:themeColor="accent6" w:themeShade="80"/>
              <w:right w:val="single" w:sz="8" w:space="0" w:color="385623" w:themeColor="accent6" w:themeShade="80"/>
            </w:tcBorders>
            <w:shd w:val="clear" w:color="auto" w:fill="FFFFFF"/>
            <w:vAlign w:val="center"/>
            <w:hideMark/>
          </w:tcPr>
          <w:p w14:paraId="1EC7A4E8" w14:textId="38AB0A91" w:rsidR="00A2502C" w:rsidRPr="00A2502C" w:rsidRDefault="00A2502C" w:rsidP="002D7B0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502C">
              <w:rPr>
                <w:rFonts w:ascii="HiraKakuProN" w:eastAsia="ＭＳ Ｐゴシック" w:hAnsi="HiraKakuProN" w:cs="ＭＳ Ｐゴシック"/>
                <w:kern w:val="0"/>
                <w:sz w:val="22"/>
                <w:szCs w:val="22"/>
              </w:rPr>
              <w:t>ご</w:t>
            </w:r>
            <w:r>
              <w:rPr>
                <w:rFonts w:ascii="HiraKakuProN" w:eastAsia="ＭＳ Ｐゴシック" w:hAnsi="HiraKakuProN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2502C">
              <w:rPr>
                <w:rFonts w:ascii="HiraKakuProN" w:eastAsia="ＭＳ Ｐゴシック" w:hAnsi="HiraKakuProN" w:cs="ＭＳ Ｐゴシック"/>
                <w:kern w:val="0"/>
                <w:sz w:val="22"/>
                <w:szCs w:val="22"/>
              </w:rPr>
              <w:t>協</w:t>
            </w:r>
            <w:r w:rsidRPr="00A2502C">
              <w:rPr>
                <w:rFonts w:ascii="HiraKakuProN" w:eastAsia="ＭＳ Ｐゴシック" w:hAnsi="HiraKakuProN" w:cs="ＭＳ Ｐゴシック"/>
                <w:kern w:val="0"/>
                <w:sz w:val="22"/>
                <w:szCs w:val="22"/>
              </w:rPr>
              <w:t xml:space="preserve"> </w:t>
            </w:r>
            <w:r w:rsidRPr="00A2502C">
              <w:rPr>
                <w:rFonts w:ascii="HiraKakuProN" w:eastAsia="ＭＳ Ｐゴシック" w:hAnsi="HiraKakuProN" w:cs="ＭＳ Ｐゴシック"/>
                <w:kern w:val="0"/>
                <w:sz w:val="22"/>
                <w:szCs w:val="22"/>
              </w:rPr>
              <w:t>賛</w:t>
            </w:r>
            <w:r w:rsidRPr="00A2502C">
              <w:rPr>
                <w:rFonts w:ascii="HiraKakuProN" w:eastAsia="ＭＳ Ｐゴシック" w:hAnsi="HiraKakuProN" w:cs="ＭＳ Ｐゴシック"/>
                <w:kern w:val="0"/>
                <w:sz w:val="22"/>
                <w:szCs w:val="22"/>
              </w:rPr>
              <w:t xml:space="preserve"> </w:t>
            </w:r>
            <w:r w:rsidRPr="00A2502C">
              <w:rPr>
                <w:rFonts w:ascii="HiraKakuProN" w:eastAsia="ＭＳ Ｐゴシック" w:hAnsi="HiraKakuProN" w:cs="ＭＳ Ｐゴシック"/>
                <w:kern w:val="0"/>
                <w:sz w:val="22"/>
                <w:szCs w:val="22"/>
              </w:rPr>
              <w:t>区</w:t>
            </w:r>
            <w:r w:rsidRPr="00A2502C">
              <w:rPr>
                <w:rFonts w:ascii="HiraKakuProN" w:eastAsia="ＭＳ Ｐゴシック" w:hAnsi="HiraKakuProN" w:cs="ＭＳ Ｐゴシック"/>
                <w:kern w:val="0"/>
                <w:sz w:val="22"/>
                <w:szCs w:val="22"/>
              </w:rPr>
              <w:t xml:space="preserve"> </w:t>
            </w:r>
            <w:r w:rsidRPr="00A2502C">
              <w:rPr>
                <w:rFonts w:ascii="HiraKakuProN" w:eastAsia="ＭＳ Ｐゴシック" w:hAnsi="HiraKakuProN" w:cs="ＭＳ Ｐゴシック"/>
                <w:kern w:val="0"/>
                <w:sz w:val="22"/>
                <w:szCs w:val="22"/>
              </w:rPr>
              <w:t>分</w:t>
            </w:r>
          </w:p>
        </w:tc>
      </w:tr>
    </w:tbl>
    <w:p w14:paraId="74A62376" w14:textId="5A08E6EA" w:rsidR="00A2502C" w:rsidRPr="00A2502C" w:rsidRDefault="00A2502C" w:rsidP="00A2502C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13"/>
          <w:szCs w:val="13"/>
        </w:rPr>
      </w:pPr>
    </w:p>
    <w:tbl>
      <w:tblPr>
        <w:tblW w:w="9069" w:type="dxa"/>
        <w:tblBorders>
          <w:top w:val="single" w:sz="6" w:space="0" w:color="0F0205"/>
          <w:left w:val="single" w:sz="6" w:space="0" w:color="0F0205"/>
          <w:bottom w:val="single" w:sz="6" w:space="0" w:color="0F0205"/>
          <w:right w:val="single" w:sz="6" w:space="0" w:color="0F0205"/>
          <w:insideH w:val="single" w:sz="6" w:space="0" w:color="0F0205"/>
          <w:insideV w:val="single" w:sz="6" w:space="0" w:color="0F020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837"/>
        <w:gridCol w:w="1706"/>
        <w:gridCol w:w="1276"/>
        <w:gridCol w:w="2976"/>
      </w:tblGrid>
      <w:tr w:rsidR="008E7C6E" w:rsidRPr="006F453D" w14:paraId="5C94A803" w14:textId="77777777" w:rsidTr="006F453D">
        <w:tc>
          <w:tcPr>
            <w:tcW w:w="3111" w:type="dxa"/>
            <w:gridSpan w:val="2"/>
            <w:shd w:val="clear" w:color="auto" w:fill="FFFFFF"/>
            <w:vAlign w:val="center"/>
            <w:hideMark/>
          </w:tcPr>
          <w:p w14:paraId="489BDABE" w14:textId="76B89E7A" w:rsidR="008E7C6E" w:rsidRPr="006F453D" w:rsidRDefault="008E7C6E" w:rsidP="006F453D">
            <w:pPr>
              <w:widowControl/>
              <w:spacing w:before="100" w:beforeAutospacing="1" w:after="100" w:afterAutospacing="1"/>
              <w:ind w:firstLineChars="50" w:firstLine="106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  <w:r w:rsidRPr="006F453D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szCs w:val="22"/>
              </w:rPr>
              <w:t>希望協賛区分番号:</w:t>
            </w:r>
            <w:r w:rsidR="002D7B0A" w:rsidRPr="006F453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8176A6" w:rsidRPr="006F453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D7B0A" w:rsidRPr="006F453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F453D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szCs w:val="22"/>
              </w:rPr>
              <w:t>番</w:t>
            </w:r>
          </w:p>
        </w:tc>
        <w:tc>
          <w:tcPr>
            <w:tcW w:w="2982" w:type="dxa"/>
            <w:gridSpan w:val="2"/>
            <w:shd w:val="clear" w:color="auto" w:fill="FFFFFF"/>
            <w:vAlign w:val="center"/>
          </w:tcPr>
          <w:p w14:paraId="1E238A1C" w14:textId="6FACC60B" w:rsidR="008E7C6E" w:rsidRPr="006F453D" w:rsidRDefault="008E7C6E" w:rsidP="006F453D">
            <w:pPr>
              <w:widowControl/>
              <w:spacing w:before="100" w:beforeAutospacing="1" w:after="100" w:afterAutospacing="1"/>
              <w:ind w:firstLineChars="100" w:firstLine="191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F453D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白布の有無:</w:t>
            </w:r>
            <w:r w:rsidR="008176A6" w:rsidRPr="006F453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D7B0A" w:rsidRPr="006F453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6F453D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必要</w:t>
            </w:r>
            <w:r w:rsidR="002D7B0A" w:rsidRPr="006F453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□</w:t>
            </w:r>
            <w:r w:rsidRPr="006F453D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不要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24AB597C" w14:textId="33465203" w:rsidR="008E7C6E" w:rsidRPr="006F453D" w:rsidRDefault="008E7C6E" w:rsidP="008176A6">
            <w:pPr>
              <w:widowControl/>
              <w:spacing w:before="100" w:beforeAutospacing="1" w:after="100" w:afterAutospacing="1"/>
              <w:ind w:firstLineChars="50" w:firstLine="96"/>
              <w:jc w:val="left"/>
              <w:divId w:val="1868443221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F453D">
              <w:rPr>
                <w:rFonts w:ascii="ＭＳ Ｐ明朝" w:eastAsia="ＭＳ Ｐ明朝" w:hAnsi="ＭＳ Ｐ明朝" w:cs="ＭＳ Ｐゴシック"/>
                <w:kern w:val="0"/>
                <w:position w:val="-2"/>
                <w:sz w:val="20"/>
                <w:szCs w:val="20"/>
              </w:rPr>
              <w:t xml:space="preserve">展示総重量 </w:t>
            </w:r>
            <w:r w:rsidR="002D7B0A" w:rsidRPr="006F453D">
              <w:rPr>
                <w:rFonts w:ascii="ＭＳ Ｐ明朝" w:eastAsia="ＭＳ Ｐ明朝" w:hAnsi="ＭＳ Ｐ明朝" w:cs="ＭＳ Ｐゴシック" w:hint="eastAsia"/>
                <w:kern w:val="0"/>
                <w:position w:val="-2"/>
                <w:sz w:val="20"/>
                <w:szCs w:val="20"/>
              </w:rPr>
              <w:t xml:space="preserve">　　</w:t>
            </w:r>
            <w:r w:rsidRPr="006F453D">
              <w:rPr>
                <w:rFonts w:ascii="ＭＳ Ｐ明朝" w:eastAsia="ＭＳ Ｐ明朝" w:hAnsi="ＭＳ Ｐ明朝" w:cs="ＭＳ Ｐゴシック"/>
                <w:kern w:val="0"/>
                <w:position w:val="-2"/>
                <w:sz w:val="20"/>
                <w:szCs w:val="20"/>
                <w:u w:val="single"/>
              </w:rPr>
              <w:t>約</w:t>
            </w:r>
            <w:r w:rsidR="002D7B0A" w:rsidRPr="006F453D">
              <w:rPr>
                <w:rFonts w:ascii="ＭＳ Ｐ明朝" w:eastAsia="ＭＳ Ｐ明朝" w:hAnsi="ＭＳ Ｐ明朝" w:cs="ＭＳ Ｐゴシック" w:hint="eastAsia"/>
                <w:kern w:val="0"/>
                <w:position w:val="-2"/>
                <w:sz w:val="20"/>
                <w:szCs w:val="20"/>
                <w:u w:val="single"/>
              </w:rPr>
              <w:t xml:space="preserve">　　　　</w:t>
            </w:r>
            <w:r w:rsidRPr="006F453D">
              <w:rPr>
                <w:rFonts w:ascii="ＭＳ Ｐ明朝" w:eastAsia="ＭＳ Ｐ明朝" w:hAnsi="ＭＳ Ｐ明朝" w:cs="ＭＳ Ｐゴシック"/>
                <w:kern w:val="0"/>
                <w:position w:val="-2"/>
                <w:sz w:val="20"/>
                <w:szCs w:val="20"/>
                <w:u w:val="single"/>
              </w:rPr>
              <w:t>kg</w:t>
            </w:r>
          </w:p>
        </w:tc>
      </w:tr>
      <w:tr w:rsidR="008E7C6E" w:rsidRPr="006F453D" w14:paraId="2B52DB9B" w14:textId="77777777" w:rsidTr="00E33C0F">
        <w:tc>
          <w:tcPr>
            <w:tcW w:w="1274" w:type="dxa"/>
            <w:shd w:val="clear" w:color="auto" w:fill="FFFFFF"/>
            <w:vAlign w:val="center"/>
            <w:hideMark/>
          </w:tcPr>
          <w:p w14:paraId="0F8FC9F2" w14:textId="1A4313B2" w:rsidR="008E7C6E" w:rsidRPr="006F453D" w:rsidRDefault="008E7C6E" w:rsidP="008176A6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F453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出展内容</w:t>
            </w:r>
          </w:p>
          <w:p w14:paraId="351F1795" w14:textId="6345838E" w:rsidR="008E7C6E" w:rsidRPr="006F453D" w:rsidRDefault="008E7C6E" w:rsidP="008176A6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6F453D"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  <w:t>箇条書きて</w:t>
            </w:r>
            <w:proofErr w:type="gramStart"/>
            <w:r w:rsidRPr="006F453D"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  <w:t>゙</w:t>
            </w:r>
            <w:proofErr w:type="gramEnd"/>
          </w:p>
        </w:tc>
        <w:tc>
          <w:tcPr>
            <w:tcW w:w="7795" w:type="dxa"/>
            <w:gridSpan w:val="4"/>
            <w:shd w:val="clear" w:color="auto" w:fill="FFFFFF"/>
            <w:vAlign w:val="center"/>
          </w:tcPr>
          <w:p w14:paraId="324C11C7" w14:textId="77777777" w:rsidR="008E7C6E" w:rsidRPr="00115224" w:rsidRDefault="008E7C6E" w:rsidP="0011522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8E7C6E" w:rsidRPr="006F453D" w14:paraId="5CCE9164" w14:textId="77777777" w:rsidTr="00E33C0F">
        <w:tc>
          <w:tcPr>
            <w:tcW w:w="1274" w:type="dxa"/>
            <w:shd w:val="clear" w:color="auto" w:fill="FFFFFF"/>
            <w:vAlign w:val="center"/>
            <w:hideMark/>
          </w:tcPr>
          <w:p w14:paraId="24BF9AC2" w14:textId="44AA6F01" w:rsidR="008E7C6E" w:rsidRPr="006F453D" w:rsidRDefault="008E7C6E" w:rsidP="006F453D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F453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出展品の</w:t>
            </w:r>
            <w:r w:rsidR="006F453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="006F453D">
              <w:rPr>
                <w:rFonts w:ascii="ＭＳ Ｐ明朝" w:eastAsia="ＭＳ Ｐ明朝" w:hAnsi="ＭＳ Ｐ明朝" w:cs="ＭＳ Ｐゴシック"/>
                <w:kern w:val="0"/>
                <w:sz w:val="24"/>
              </w:rPr>
              <w:t>PR</w:t>
            </w:r>
            <w:r w:rsidR="006F453D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文</w:t>
            </w:r>
          </w:p>
          <w:p w14:paraId="17946F11" w14:textId="6B8F3D10" w:rsidR="008E7C6E" w:rsidRPr="006F453D" w:rsidRDefault="008E7C6E" w:rsidP="006F453D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6F453D"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  <w:t>200文字以内</w:t>
            </w:r>
          </w:p>
        </w:tc>
        <w:tc>
          <w:tcPr>
            <w:tcW w:w="7795" w:type="dxa"/>
            <w:gridSpan w:val="4"/>
            <w:shd w:val="clear" w:color="auto" w:fill="FFFFFF"/>
            <w:vAlign w:val="bottom"/>
          </w:tcPr>
          <w:p w14:paraId="05166B86" w14:textId="1F84C5F4" w:rsidR="008E7C6E" w:rsidRPr="00115224" w:rsidRDefault="008E7C6E" w:rsidP="00115224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  <w:p w14:paraId="08A9DEE8" w14:textId="39FB67A5" w:rsidR="008176A6" w:rsidRDefault="008176A6" w:rsidP="00115224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7CC3F556" w14:textId="77777777" w:rsidR="006F453D" w:rsidRPr="006F453D" w:rsidRDefault="006F453D" w:rsidP="00115224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145004A3" w14:textId="7DD39B58" w:rsidR="008E7C6E" w:rsidRPr="006F453D" w:rsidRDefault="008E7C6E" w:rsidP="00115224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F453D">
              <w:rPr>
                <w:rFonts w:ascii="ＭＳ Ｐ明朝" w:eastAsia="ＭＳ Ｐ明朝" w:hAnsi="ＭＳ Ｐ明朝" w:cs="ＭＳ Ｐゴシック"/>
                <w:color w:val="1C5BD6"/>
                <w:kern w:val="0"/>
                <w:position w:val="-2"/>
                <w:sz w:val="22"/>
                <w:szCs w:val="22"/>
              </w:rPr>
              <w:t xml:space="preserve"> </w:t>
            </w:r>
          </w:p>
        </w:tc>
      </w:tr>
      <w:tr w:rsidR="008E7C6E" w:rsidRPr="006F453D" w14:paraId="5325A236" w14:textId="77777777" w:rsidTr="00E33C0F">
        <w:trPr>
          <w:trHeight w:hRule="exact" w:val="340"/>
        </w:trPr>
        <w:tc>
          <w:tcPr>
            <w:tcW w:w="1274" w:type="dxa"/>
            <w:tcBorders>
              <w:bottom w:val="dashSmallGap" w:sz="4" w:space="0" w:color="0F0205"/>
            </w:tcBorders>
            <w:shd w:val="clear" w:color="auto" w:fill="FFFFFF"/>
            <w:vAlign w:val="center"/>
            <w:hideMark/>
          </w:tcPr>
          <w:p w14:paraId="267DA3BD" w14:textId="0046BB17" w:rsidR="008E7C6E" w:rsidRPr="006F453D" w:rsidRDefault="008E7C6E" w:rsidP="008176A6">
            <w:pPr>
              <w:widowControl/>
              <w:spacing w:before="100" w:beforeAutospacing="1" w:after="100" w:afterAutospacing="1"/>
              <w:jc w:val="distribute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F45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795" w:type="dxa"/>
            <w:gridSpan w:val="4"/>
            <w:tcBorders>
              <w:bottom w:val="dashSmallGap" w:sz="4" w:space="0" w:color="0F0205"/>
            </w:tcBorders>
            <w:shd w:val="clear" w:color="auto" w:fill="FFFFFF"/>
            <w:vAlign w:val="center"/>
          </w:tcPr>
          <w:p w14:paraId="28C2C5A9" w14:textId="77777777" w:rsidR="008E7C6E" w:rsidRPr="006F453D" w:rsidRDefault="008E7C6E" w:rsidP="00A250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8E7C6E" w:rsidRPr="006F453D" w14:paraId="3C7FA6F0" w14:textId="77777777" w:rsidTr="00E33C0F">
        <w:tc>
          <w:tcPr>
            <w:tcW w:w="1274" w:type="dxa"/>
            <w:tcBorders>
              <w:top w:val="dashSmallGap" w:sz="4" w:space="0" w:color="0F0205"/>
            </w:tcBorders>
            <w:shd w:val="clear" w:color="auto" w:fill="FFFFFF"/>
            <w:vAlign w:val="center"/>
            <w:hideMark/>
          </w:tcPr>
          <w:p w14:paraId="62E48514" w14:textId="1B849C9C" w:rsidR="008E7C6E" w:rsidRPr="006F453D" w:rsidRDefault="008E7C6E" w:rsidP="008176A6">
            <w:pPr>
              <w:widowControl/>
              <w:spacing w:before="100" w:beforeAutospacing="1" w:after="100" w:afterAutospacing="1"/>
              <w:jc w:val="distribute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F453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795" w:type="dxa"/>
            <w:gridSpan w:val="4"/>
            <w:tcBorders>
              <w:top w:val="dashSmallGap" w:sz="4" w:space="0" w:color="0F0205"/>
            </w:tcBorders>
            <w:shd w:val="clear" w:color="auto" w:fill="FFFFFF"/>
            <w:vAlign w:val="center"/>
          </w:tcPr>
          <w:p w14:paraId="7BCE82DF" w14:textId="77777777" w:rsidR="008E7C6E" w:rsidRPr="006F453D" w:rsidRDefault="008E7C6E" w:rsidP="00A250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8E7C6E" w:rsidRPr="006F453D" w14:paraId="696F4B7E" w14:textId="77777777" w:rsidTr="00E33C0F">
        <w:tc>
          <w:tcPr>
            <w:tcW w:w="1274" w:type="dxa"/>
            <w:shd w:val="clear" w:color="auto" w:fill="FFFFFF"/>
            <w:vAlign w:val="center"/>
            <w:hideMark/>
          </w:tcPr>
          <w:p w14:paraId="0EBFE7DA" w14:textId="4978D8B9" w:rsidR="008E7C6E" w:rsidRPr="006F453D" w:rsidRDefault="008E7C6E" w:rsidP="008176A6">
            <w:pPr>
              <w:widowControl/>
              <w:spacing w:before="100" w:beforeAutospacing="1" w:after="100" w:afterAutospacing="1"/>
              <w:jc w:val="distribute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F453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会社所在地</w:t>
            </w:r>
          </w:p>
        </w:tc>
        <w:tc>
          <w:tcPr>
            <w:tcW w:w="7795" w:type="dxa"/>
            <w:gridSpan w:val="4"/>
            <w:shd w:val="clear" w:color="auto" w:fill="FFFFFF"/>
            <w:vAlign w:val="center"/>
          </w:tcPr>
          <w:p w14:paraId="267B761F" w14:textId="3A98BAFC" w:rsidR="002D7B0A" w:rsidRPr="006F453D" w:rsidRDefault="008E7C6E" w:rsidP="008E7C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F453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u w:val="single"/>
              </w:rPr>
              <w:t>〒</w:t>
            </w:r>
            <w:r w:rsidRPr="006F453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</w:t>
            </w:r>
            <w:r w:rsidRPr="006F453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u w:val="single"/>
              </w:rPr>
              <w:br/>
            </w:r>
          </w:p>
        </w:tc>
      </w:tr>
      <w:tr w:rsidR="002D7B0A" w:rsidRPr="006F453D" w14:paraId="0D54D2F5" w14:textId="77777777" w:rsidTr="00E33C0F">
        <w:tc>
          <w:tcPr>
            <w:tcW w:w="1274" w:type="dxa"/>
            <w:vMerge w:val="restart"/>
            <w:shd w:val="clear" w:color="auto" w:fill="FFFFFF"/>
            <w:vAlign w:val="center"/>
            <w:hideMark/>
          </w:tcPr>
          <w:p w14:paraId="604E7957" w14:textId="3D91FB10" w:rsidR="002D7B0A" w:rsidRPr="006F453D" w:rsidRDefault="002D7B0A" w:rsidP="008176A6">
            <w:pPr>
              <w:widowControl/>
              <w:spacing w:before="100" w:beforeAutospacing="1" w:after="100" w:afterAutospacing="1"/>
              <w:jc w:val="distribute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proofErr w:type="gramStart"/>
            <w:r w:rsidRPr="006F453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ご</w:t>
            </w:r>
            <w:proofErr w:type="gramEnd"/>
            <w:r w:rsidRPr="006F453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543" w:type="dxa"/>
            <w:gridSpan w:val="2"/>
            <w:shd w:val="clear" w:color="auto" w:fill="FFFFFF"/>
            <w:vAlign w:val="center"/>
          </w:tcPr>
          <w:p w14:paraId="27168559" w14:textId="2C6097FC" w:rsidR="002D7B0A" w:rsidRPr="006F453D" w:rsidRDefault="002D7B0A" w:rsidP="00A2502C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F453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お名前</w:t>
            </w:r>
            <w:r w:rsidR="006F453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4252" w:type="dxa"/>
            <w:gridSpan w:val="2"/>
            <w:shd w:val="clear" w:color="auto" w:fill="FFFFFF"/>
            <w:vAlign w:val="center"/>
          </w:tcPr>
          <w:p w14:paraId="5376BD9B" w14:textId="6812ED7B" w:rsidR="002D7B0A" w:rsidRPr="006F453D" w:rsidRDefault="002D7B0A" w:rsidP="00A2502C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F453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携帯番号</w:t>
            </w:r>
            <w:r w:rsidR="006F453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2D7B0A" w:rsidRPr="006F453D" w14:paraId="6B31D519" w14:textId="77777777" w:rsidTr="00E33C0F">
        <w:tc>
          <w:tcPr>
            <w:tcW w:w="1274" w:type="dxa"/>
            <w:vMerge/>
            <w:shd w:val="clear" w:color="auto" w:fill="FFFFFF"/>
            <w:vAlign w:val="center"/>
            <w:hideMark/>
          </w:tcPr>
          <w:p w14:paraId="26A46A37" w14:textId="77777777" w:rsidR="002D7B0A" w:rsidRPr="006F453D" w:rsidRDefault="002D7B0A" w:rsidP="00A250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shd w:val="clear" w:color="auto" w:fill="FFFFFF"/>
            <w:vAlign w:val="center"/>
          </w:tcPr>
          <w:p w14:paraId="0517CFD1" w14:textId="77777777" w:rsidR="002D7B0A" w:rsidRPr="006F453D" w:rsidRDefault="002D7B0A" w:rsidP="00A2502C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F453D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szCs w:val="22"/>
              </w:rPr>
              <w:t xml:space="preserve">TEL: </w:t>
            </w:r>
          </w:p>
        </w:tc>
        <w:tc>
          <w:tcPr>
            <w:tcW w:w="4252" w:type="dxa"/>
            <w:gridSpan w:val="2"/>
            <w:shd w:val="clear" w:color="auto" w:fill="FFFFFF"/>
            <w:vAlign w:val="center"/>
          </w:tcPr>
          <w:p w14:paraId="3AABC859" w14:textId="77777777" w:rsidR="002D7B0A" w:rsidRPr="006F453D" w:rsidRDefault="002D7B0A" w:rsidP="00A2502C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F453D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szCs w:val="22"/>
              </w:rPr>
              <w:t xml:space="preserve">FAX: </w:t>
            </w:r>
          </w:p>
        </w:tc>
      </w:tr>
      <w:tr w:rsidR="008E7C6E" w:rsidRPr="006F453D" w14:paraId="1416DC18" w14:textId="77777777" w:rsidTr="00E33C0F">
        <w:tc>
          <w:tcPr>
            <w:tcW w:w="1274" w:type="dxa"/>
            <w:vMerge/>
            <w:shd w:val="clear" w:color="auto" w:fill="FFFFFF"/>
            <w:vAlign w:val="center"/>
            <w:hideMark/>
          </w:tcPr>
          <w:p w14:paraId="4313BE7D" w14:textId="77777777" w:rsidR="008E7C6E" w:rsidRPr="006F453D" w:rsidRDefault="008E7C6E" w:rsidP="00A250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shd w:val="clear" w:color="auto" w:fill="FFFFFF"/>
            <w:vAlign w:val="center"/>
          </w:tcPr>
          <w:p w14:paraId="481CCDFA" w14:textId="77777777" w:rsidR="008E7C6E" w:rsidRPr="006F453D" w:rsidRDefault="008E7C6E" w:rsidP="00A2502C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F453D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szCs w:val="22"/>
              </w:rPr>
              <w:t xml:space="preserve">E-mail: </w:t>
            </w:r>
          </w:p>
        </w:tc>
      </w:tr>
    </w:tbl>
    <w:p w14:paraId="77B8982E" w14:textId="65714169" w:rsidR="0043075C" w:rsidRDefault="008E7C6E" w:rsidP="006F453D">
      <w:pPr>
        <w:widowControl/>
        <w:spacing w:before="100" w:beforeAutospacing="1" w:after="100" w:afterAutospacing="1"/>
        <w:jc w:val="left"/>
        <w:rPr>
          <w:rFonts w:ascii="HiraKakuProN" w:eastAsia="ＭＳ Ｐゴシック" w:hAnsi="HiraKakuProN" w:cs="ＭＳ Ｐゴシック" w:hint="eastAsia"/>
          <w:color w:val="1C5BD6"/>
          <w:kern w:val="0"/>
          <w:sz w:val="22"/>
          <w:szCs w:val="22"/>
        </w:rPr>
      </w:pPr>
      <w:r w:rsidRPr="008E7C6E">
        <w:rPr>
          <w:rFonts w:ascii="HiraKakuStd" w:eastAsia="ＭＳ Ｐゴシック" w:hAnsi="HiraKakuStd" w:cs="ＭＳ Ｐゴシック" w:hint="eastAsia"/>
          <w:b/>
          <w:bCs/>
          <w:color w:val="538135" w:themeColor="accent6" w:themeShade="BF"/>
          <w:kern w:val="0"/>
          <w:sz w:val="22"/>
          <w:szCs w:val="22"/>
        </w:rPr>
        <w:t>お申し込み</w:t>
      </w:r>
      <w:r w:rsidRPr="008E7C6E">
        <w:rPr>
          <w:rFonts w:ascii="HiraKakuStd" w:eastAsia="ＭＳ Ｐゴシック" w:hAnsi="HiraKakuStd" w:cs="ＭＳ Ｐゴシック"/>
          <w:b/>
          <w:bCs/>
          <w:color w:val="538135" w:themeColor="accent6" w:themeShade="BF"/>
          <w:kern w:val="0"/>
          <w:sz w:val="22"/>
          <w:szCs w:val="22"/>
        </w:rPr>
        <w:br/>
      </w:r>
      <w:r w:rsidR="00A2502C" w:rsidRPr="00A2502C">
        <w:rPr>
          <w:rFonts w:ascii="HiraKakuStd" w:eastAsia="ＭＳ Ｐゴシック" w:hAnsi="HiraKakuStd" w:cs="ＭＳ Ｐゴシック"/>
          <w:kern w:val="0"/>
          <w:sz w:val="22"/>
          <w:szCs w:val="22"/>
        </w:rPr>
        <w:t>全ての協賛申込み先</w:t>
      </w:r>
      <w:r w:rsidR="00A2502C" w:rsidRPr="00A2502C">
        <w:rPr>
          <w:rFonts w:ascii="HiraKakuStd" w:eastAsia="ＭＳ Ｐゴシック" w:hAnsi="HiraKakuStd" w:cs="ＭＳ Ｐゴシック"/>
          <w:kern w:val="0"/>
          <w:sz w:val="22"/>
          <w:szCs w:val="22"/>
        </w:rPr>
        <w:t>:</w:t>
      </w:r>
      <w:r w:rsidR="00A2502C" w:rsidRPr="00A2502C">
        <w:rPr>
          <w:rFonts w:ascii="HiraKakuStd" w:eastAsia="ＭＳ Ｐゴシック" w:hAnsi="HiraKakuStd" w:cs="ＭＳ Ｐゴシック"/>
          <w:kern w:val="0"/>
          <w:sz w:val="22"/>
          <w:szCs w:val="22"/>
        </w:rPr>
        <w:t>まさき動物病院</w:t>
      </w:r>
      <w:r w:rsidR="00A2502C" w:rsidRPr="00A2502C">
        <w:rPr>
          <w:rFonts w:ascii="HiraKakuStd" w:eastAsia="ＭＳ Ｐゴシック" w:hAnsi="HiraKakuStd" w:cs="ＭＳ Ｐゴシック"/>
          <w:kern w:val="0"/>
          <w:sz w:val="22"/>
          <w:szCs w:val="22"/>
        </w:rPr>
        <w:t xml:space="preserve"> </w:t>
      </w:r>
      <w:r w:rsidR="00A2502C" w:rsidRPr="00A2502C">
        <w:rPr>
          <w:rFonts w:ascii="HiraKakuStd" w:eastAsia="ＭＳ Ｐゴシック" w:hAnsi="HiraKakuStd" w:cs="ＭＳ Ｐゴシック"/>
          <w:kern w:val="0"/>
          <w:sz w:val="22"/>
          <w:szCs w:val="22"/>
        </w:rPr>
        <w:t>担当山口</w:t>
      </w:r>
      <w:r w:rsidR="00A2502C" w:rsidRPr="00A2502C">
        <w:rPr>
          <w:rFonts w:ascii="HiraKakuStd" w:eastAsia="ＭＳ Ｐゴシック" w:hAnsi="HiraKakuStd" w:cs="ＭＳ Ｐゴシック"/>
          <w:kern w:val="0"/>
          <w:sz w:val="22"/>
          <w:szCs w:val="22"/>
        </w:rPr>
        <w:t xml:space="preserve"> </w:t>
      </w:r>
      <w:r w:rsidR="00A2502C" w:rsidRPr="00A2502C">
        <w:rPr>
          <w:rFonts w:ascii="HiraKakuProN" w:eastAsia="ＭＳ Ｐゴシック" w:hAnsi="HiraKakuProN" w:cs="ＭＳ Ｐゴシック"/>
          <w:color w:val="1C5BD6"/>
          <w:kern w:val="0"/>
          <w:sz w:val="22"/>
          <w:szCs w:val="22"/>
        </w:rPr>
        <w:t>y.y-pome@animal-h.jp</w:t>
      </w:r>
      <w:r w:rsidR="00A2502C" w:rsidRPr="00A2502C">
        <w:rPr>
          <w:rFonts w:ascii="HiraKakuProN" w:eastAsia="ＭＳ Ｐゴシック" w:hAnsi="HiraKakuProN" w:cs="ＭＳ Ｐゴシック"/>
          <w:color w:val="163DFF"/>
          <w:kern w:val="0"/>
          <w:sz w:val="22"/>
          <w:szCs w:val="22"/>
        </w:rPr>
        <w:t xml:space="preserve"> 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メールのみ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.</w:t>
      </w:r>
      <w:r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 xml:space="preserve"> 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Fax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不可</w:t>
      </w:r>
      <w:r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br/>
      </w:r>
      <w:r w:rsidRPr="008E7C6E">
        <w:rPr>
          <w:rFonts w:ascii="HiraKakuProN" w:eastAsia="ＭＳ Ｐゴシック" w:hAnsi="HiraKakuProN" w:cs="ＭＳ Ｐゴシック" w:hint="eastAsia"/>
          <w:color w:val="000000" w:themeColor="text1"/>
          <w:kern w:val="0"/>
          <w:sz w:val="22"/>
          <w:szCs w:val="22"/>
        </w:rPr>
        <w:t>※</w:t>
      </w:r>
      <w:r w:rsidR="00A2502C" w:rsidRPr="00A2502C">
        <w:rPr>
          <w:rFonts w:ascii="HiraKakuProN" w:eastAsia="ＭＳ Ｐゴシック" w:hAnsi="HiraKakuProN" w:cs="ＭＳ Ｐゴシック" w:hint="eastAsia"/>
          <w:kern w:val="0"/>
          <w:sz w:val="22"/>
          <w:szCs w:val="22"/>
        </w:rPr>
        <w:t>お</w:t>
      </w:r>
      <w:r w:rsidR="00A2502C" w:rsidRPr="00A2502C">
        <w:rPr>
          <w:rFonts w:ascii="HiraKakuProN" w:eastAsia="ＭＳ Ｐゴシック" w:hAnsi="HiraKakuProN" w:cs="ＭＳ Ｐゴシック"/>
          <w:kern w:val="0"/>
          <w:sz w:val="22"/>
          <w:szCs w:val="22"/>
        </w:rPr>
        <w:t>申込用紙送付後</w:t>
      </w:r>
      <w:r w:rsidR="00A2502C" w:rsidRPr="00A2502C">
        <w:rPr>
          <w:rFonts w:ascii="HiraKakuProN" w:eastAsia="ＭＳ Ｐゴシック" w:hAnsi="HiraKakuProN" w:cs="ＭＳ Ｐゴシック"/>
          <w:kern w:val="0"/>
          <w:sz w:val="22"/>
          <w:szCs w:val="22"/>
        </w:rPr>
        <w:t>3</w:t>
      </w:r>
      <w:r w:rsidR="00A2502C" w:rsidRPr="00A2502C">
        <w:rPr>
          <w:rFonts w:ascii="HiraKakuProN" w:eastAsia="ＭＳ Ｐゴシック" w:hAnsi="HiraKakuProN" w:cs="ＭＳ Ｐゴシック"/>
          <w:kern w:val="0"/>
          <w:sz w:val="22"/>
          <w:szCs w:val="22"/>
        </w:rPr>
        <w:t>日以内に受領メール</w:t>
      </w:r>
      <w:r w:rsidR="006F453D">
        <w:rPr>
          <w:rFonts w:ascii="HiraKakuProN" w:eastAsia="ＭＳ Ｐゴシック" w:hAnsi="HiraKakuProN" w:cs="ＭＳ Ｐゴシック" w:hint="eastAsia"/>
          <w:kern w:val="0"/>
          <w:sz w:val="22"/>
          <w:szCs w:val="22"/>
        </w:rPr>
        <w:t>が</w:t>
      </w:r>
      <w:r w:rsidR="00A2502C" w:rsidRPr="00A2502C">
        <w:rPr>
          <w:rFonts w:ascii="HiraKakuProN" w:eastAsia="ＭＳ Ｐゴシック" w:hAnsi="HiraKakuProN" w:cs="ＭＳ Ｐゴシック"/>
          <w:kern w:val="0"/>
          <w:sz w:val="22"/>
          <w:szCs w:val="22"/>
        </w:rPr>
        <w:t>届かない場合は、電話にてお問い合わせ下さ</w:t>
      </w:r>
      <w:r>
        <w:rPr>
          <w:rFonts w:ascii="HiraKakuProN" w:eastAsia="ＭＳ Ｐゴシック" w:hAnsi="HiraKakuProN" w:cs="ＭＳ Ｐゴシック" w:hint="eastAsia"/>
          <w:kern w:val="0"/>
          <w:sz w:val="22"/>
          <w:szCs w:val="22"/>
        </w:rPr>
        <w:t>い</w:t>
      </w:r>
      <w:r>
        <w:rPr>
          <w:rFonts w:ascii="HiraKakuProN" w:eastAsia="ＭＳ Ｐゴシック" w:hAnsi="HiraKakuProN" w:cs="ＭＳ Ｐゴシック"/>
          <w:kern w:val="0"/>
          <w:sz w:val="22"/>
          <w:szCs w:val="22"/>
        </w:rPr>
        <w:br/>
      </w:r>
      <w:r>
        <w:rPr>
          <w:rFonts w:ascii="HiraKakuProN" w:eastAsia="ＭＳ Ｐゴシック" w:hAnsi="HiraKakuProN" w:cs="ＭＳ Ｐゴシック" w:hint="eastAsia"/>
          <w:kern w:val="0"/>
          <w:sz w:val="22"/>
          <w:szCs w:val="22"/>
        </w:rPr>
        <w:t>※</w:t>
      </w:r>
      <w:r w:rsidR="00A2502C" w:rsidRPr="00A2502C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申込締切日</w:t>
      </w:r>
      <w:r>
        <w:rPr>
          <w:rFonts w:ascii="HiraKakuProN" w:eastAsia="ＭＳ Ｐゴシック" w:hAnsi="HiraKakuProN" w:cs="ＭＳ Ｐゴシック" w:hint="eastAsia"/>
          <w:color w:val="020505"/>
          <w:kern w:val="0"/>
          <w:sz w:val="22"/>
          <w:szCs w:val="22"/>
        </w:rPr>
        <w:t>：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6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月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6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日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(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月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)</w:t>
      </w:r>
      <w:r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br/>
      </w:r>
      <w:r>
        <w:rPr>
          <w:rFonts w:ascii="HiraKakuProN" w:eastAsia="ＭＳ Ｐゴシック" w:hAnsi="HiraKakuProN" w:cs="ＭＳ Ｐゴシック" w:hint="eastAsia"/>
          <w:color w:val="020505"/>
          <w:kern w:val="0"/>
          <w:sz w:val="22"/>
          <w:szCs w:val="22"/>
        </w:rPr>
        <w:t>※</w:t>
      </w:r>
      <w:r w:rsidR="00A2502C" w:rsidRPr="00A2502C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広告</w:t>
      </w:r>
      <w:r>
        <w:rPr>
          <w:rFonts w:ascii="HiraKakuProN" w:eastAsia="ＭＳ Ｐゴシック" w:hAnsi="HiraKakuProN" w:cs="ＭＳ Ｐゴシック" w:hint="eastAsia"/>
          <w:color w:val="020505"/>
          <w:kern w:val="0"/>
          <w:sz w:val="22"/>
          <w:szCs w:val="22"/>
        </w:rPr>
        <w:t>データ</w:t>
      </w:r>
      <w:r w:rsidR="00A2502C" w:rsidRPr="00A2502C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送付</w:t>
      </w:r>
      <w:proofErr w:type="gramStart"/>
      <w:r w:rsidR="00A2502C" w:rsidRPr="00A2502C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締切</w:t>
      </w:r>
      <w:proofErr w:type="gramEnd"/>
      <w:r w:rsidR="00A2502C" w:rsidRPr="00A2502C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は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7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月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15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日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(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金</w:t>
      </w:r>
      <w:r w:rsidR="00A2502C" w:rsidRPr="00A2502C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)</w:t>
      </w:r>
      <w:r w:rsidR="00A2502C" w:rsidRPr="00A2502C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です</w:t>
      </w:r>
      <w:r w:rsidR="00A2502C" w:rsidRPr="00A2502C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.</w:t>
      </w:r>
      <w:r>
        <w:rPr>
          <w:rFonts w:ascii="HiraKakuProN" w:eastAsia="ＭＳ Ｐゴシック" w:hAnsi="HiraKakuProN" w:cs="ＭＳ Ｐゴシック" w:hint="eastAsia"/>
          <w:color w:val="020505"/>
          <w:kern w:val="0"/>
          <w:sz w:val="22"/>
          <w:szCs w:val="22"/>
        </w:rPr>
        <w:t xml:space="preserve">　　</w:t>
      </w:r>
      <w:r w:rsidR="00A2502C" w:rsidRPr="00A2502C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 xml:space="preserve"> </w:t>
      </w:r>
      <w:r w:rsidR="00A2502C" w:rsidRPr="00A2502C">
        <w:rPr>
          <w:rFonts w:ascii="HiraKakuProN" w:eastAsia="ＭＳ Ｐゴシック" w:hAnsi="HiraKakuProN" w:cs="ＭＳ Ｐゴシック"/>
          <w:color w:val="1C5BD6"/>
          <w:kern w:val="0"/>
          <w:sz w:val="22"/>
          <w:szCs w:val="22"/>
        </w:rPr>
        <w:t xml:space="preserve">9 </w:t>
      </w:r>
      <w:r>
        <w:rPr>
          <w:rFonts w:ascii="HiraKakuProN" w:eastAsia="ＭＳ Ｐゴシック" w:hAnsi="HiraKakuProN" w:cs="ＭＳ Ｐゴシック" w:hint="eastAsia"/>
          <w:color w:val="1C5BD6"/>
          <w:kern w:val="0"/>
          <w:sz w:val="22"/>
          <w:szCs w:val="22"/>
        </w:rPr>
        <w:t>ページ</w:t>
      </w:r>
      <w:r w:rsidR="00A2502C" w:rsidRPr="00A2502C">
        <w:rPr>
          <w:rFonts w:ascii="HiraKakuProN" w:eastAsia="ＭＳ Ｐゴシック" w:hAnsi="HiraKakuProN" w:cs="ＭＳ Ｐゴシック"/>
          <w:color w:val="1C5BD6"/>
          <w:kern w:val="0"/>
          <w:sz w:val="22"/>
          <w:szCs w:val="22"/>
        </w:rPr>
        <w:t>を</w:t>
      </w:r>
      <w:r w:rsidR="006F453D">
        <w:rPr>
          <w:rFonts w:ascii="HiraKakuProN" w:eastAsia="ＭＳ Ｐゴシック" w:hAnsi="HiraKakuProN" w:cs="ＭＳ Ｐゴシック" w:hint="eastAsia"/>
          <w:color w:val="1C5BD6"/>
          <w:kern w:val="0"/>
          <w:sz w:val="22"/>
          <w:szCs w:val="22"/>
        </w:rPr>
        <w:t>ご</w:t>
      </w:r>
      <w:r w:rsidR="00A2502C" w:rsidRPr="00A2502C">
        <w:rPr>
          <w:rFonts w:ascii="HiraKakuProN" w:eastAsia="ＭＳ Ｐゴシック" w:hAnsi="HiraKakuProN" w:cs="ＭＳ Ｐゴシック"/>
          <w:color w:val="1C5BD6"/>
          <w:kern w:val="0"/>
          <w:sz w:val="22"/>
          <w:szCs w:val="22"/>
        </w:rPr>
        <w:t>覧下さい</w:t>
      </w:r>
      <w:r w:rsidR="00A2502C" w:rsidRPr="00A2502C">
        <w:rPr>
          <w:rFonts w:ascii="HiraKakuProN" w:eastAsia="ＭＳ Ｐゴシック" w:hAnsi="HiraKakuProN" w:cs="ＭＳ Ｐゴシック"/>
          <w:color w:val="1C5BD6"/>
          <w:kern w:val="0"/>
          <w:sz w:val="22"/>
          <w:szCs w:val="22"/>
        </w:rPr>
        <w:t>.</w:t>
      </w:r>
    </w:p>
    <w:p w14:paraId="44E74172" w14:textId="76C68641" w:rsidR="006F453D" w:rsidRDefault="006F453D">
      <w:pPr>
        <w:widowControl/>
        <w:jc w:val="left"/>
        <w:rPr>
          <w:rFonts w:ascii="HiraKakuProN" w:eastAsia="ＭＳ Ｐゴシック" w:hAnsi="HiraKakuProN" w:cs="ＭＳ Ｐゴシック" w:hint="eastAsia"/>
          <w:color w:val="1C5BD6"/>
          <w:kern w:val="0"/>
          <w:sz w:val="22"/>
          <w:szCs w:val="22"/>
        </w:rPr>
      </w:pPr>
      <w:r>
        <w:rPr>
          <w:rFonts w:ascii="HiraKakuProN" w:eastAsia="ＭＳ Ｐゴシック" w:hAnsi="HiraKakuProN" w:cs="ＭＳ Ｐゴシック" w:hint="eastAsia"/>
          <w:color w:val="1C5BD6"/>
          <w:kern w:val="0"/>
          <w:sz w:val="22"/>
          <w:szCs w:val="22"/>
        </w:rPr>
        <w:br w:type="page"/>
      </w:r>
    </w:p>
    <w:p w14:paraId="60D942E4" w14:textId="3AC7EA3F" w:rsidR="006F453D" w:rsidRPr="006F453D" w:rsidRDefault="006F453D" w:rsidP="006F453D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6F453D">
        <w:rPr>
          <w:rFonts w:ascii="KozMinPr6N" w:eastAsia="ＭＳ Ｐゴシック" w:hAnsi="KozMinPr6N" w:cs="ＭＳ Ｐゴシック"/>
          <w:b/>
          <w:bCs/>
          <w:kern w:val="0"/>
          <w:sz w:val="34"/>
          <w:szCs w:val="34"/>
        </w:rPr>
        <w:lastRenderedPageBreak/>
        <w:t>アフタヌーンセミナー催行</w:t>
      </w:r>
      <w:r w:rsidRPr="006F453D">
        <w:rPr>
          <w:rFonts w:ascii="KozMinPr6N" w:eastAsia="ＭＳ Ｐゴシック" w:hAnsi="KozMinPr6N" w:cs="ＭＳ Ｐゴシック"/>
          <w:b/>
          <w:bCs/>
          <w:kern w:val="0"/>
          <w:sz w:val="34"/>
          <w:szCs w:val="34"/>
        </w:rPr>
        <w:t xml:space="preserve"> </w:t>
      </w:r>
      <w:r w:rsidRPr="006F453D">
        <w:rPr>
          <w:rFonts w:ascii="KozMinPr6N" w:eastAsia="ＭＳ Ｐゴシック" w:hAnsi="KozMinPr6N" w:cs="ＭＳ Ｐゴシック"/>
          <w:b/>
          <w:bCs/>
          <w:kern w:val="0"/>
          <w:sz w:val="34"/>
          <w:szCs w:val="34"/>
        </w:rPr>
        <w:t>申</w:t>
      </w:r>
      <w:r w:rsidRPr="006F453D">
        <w:rPr>
          <w:rFonts w:ascii="KozMinPr6N" w:eastAsia="ＭＳ Ｐゴシック" w:hAnsi="KozMinPr6N" w:cs="ＭＳ Ｐゴシック"/>
          <w:b/>
          <w:bCs/>
          <w:kern w:val="0"/>
          <w:sz w:val="34"/>
          <w:szCs w:val="34"/>
        </w:rPr>
        <w:t xml:space="preserve"> </w:t>
      </w:r>
      <w:r w:rsidRPr="006F453D">
        <w:rPr>
          <w:rFonts w:ascii="KozMinPr6N" w:eastAsia="ＭＳ Ｐゴシック" w:hAnsi="KozMinPr6N" w:cs="ＭＳ Ｐゴシック"/>
          <w:b/>
          <w:bCs/>
          <w:kern w:val="0"/>
          <w:sz w:val="34"/>
          <w:szCs w:val="34"/>
        </w:rPr>
        <w:t>込</w:t>
      </w:r>
      <w:r w:rsidRPr="006F453D">
        <w:rPr>
          <w:rFonts w:ascii="KozMinPr6N" w:eastAsia="ＭＳ Ｐゴシック" w:hAnsi="KozMinPr6N" w:cs="ＭＳ Ｐゴシック"/>
          <w:b/>
          <w:bCs/>
          <w:kern w:val="0"/>
          <w:sz w:val="34"/>
          <w:szCs w:val="34"/>
        </w:rPr>
        <w:t xml:space="preserve"> </w:t>
      </w:r>
      <w:r w:rsidRPr="006F453D">
        <w:rPr>
          <w:rFonts w:ascii="KozMinPr6N" w:eastAsia="ＭＳ Ｐゴシック" w:hAnsi="KozMinPr6N" w:cs="ＭＳ Ｐゴシック"/>
          <w:b/>
          <w:bCs/>
          <w:kern w:val="0"/>
          <w:sz w:val="34"/>
          <w:szCs w:val="34"/>
        </w:rPr>
        <w:t>書</w:t>
      </w:r>
    </w:p>
    <w:p w14:paraId="09E81945" w14:textId="39567B86" w:rsidR="006F453D" w:rsidRPr="006F453D" w:rsidRDefault="006F453D" w:rsidP="006F453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6F453D">
        <w:rPr>
          <w:rFonts w:ascii="KozMinPr6N" w:eastAsia="ＭＳ Ｐゴシック" w:hAnsi="KozMinPr6N" w:cs="ＭＳ Ｐゴシック"/>
          <w:kern w:val="0"/>
          <w:sz w:val="22"/>
          <w:szCs w:val="22"/>
        </w:rPr>
        <w:t>申込日</w:t>
      </w:r>
      <w:r w:rsidRPr="006F453D">
        <w:rPr>
          <w:rFonts w:ascii="KozMinPr6N" w:eastAsia="ＭＳ Ｐゴシック" w:hAnsi="KozMinPr6N" w:cs="ＭＳ Ｐゴシック"/>
          <w:kern w:val="0"/>
          <w:sz w:val="22"/>
          <w:szCs w:val="22"/>
        </w:rPr>
        <w:t>:</w:t>
      </w:r>
      <w:r>
        <w:rPr>
          <w:rFonts w:ascii="KozMinPr6N" w:eastAsia="ＭＳ Ｐゴシック" w:hAnsi="KozMinPr6N" w:cs="ＭＳ Ｐゴシック" w:hint="eastAsia"/>
          <w:kern w:val="0"/>
          <w:sz w:val="22"/>
          <w:szCs w:val="22"/>
        </w:rPr>
        <w:t xml:space="preserve">　</w:t>
      </w:r>
      <w:r w:rsidRPr="006F453D">
        <w:rPr>
          <w:rFonts w:ascii="KozMinPr6N" w:eastAsia="ＭＳ Ｐゴシック" w:hAnsi="KozMinPr6N" w:cs="ＭＳ Ｐゴシック"/>
          <w:kern w:val="0"/>
          <w:sz w:val="22"/>
          <w:szCs w:val="22"/>
        </w:rPr>
        <w:t>2022</w:t>
      </w:r>
      <w:r>
        <w:rPr>
          <w:rFonts w:ascii="KozMinPr6N" w:eastAsia="ＭＳ Ｐゴシック" w:hAnsi="KozMinPr6N" w:cs="ＭＳ Ｐゴシック" w:hint="eastAsia"/>
          <w:kern w:val="0"/>
          <w:sz w:val="22"/>
          <w:szCs w:val="22"/>
        </w:rPr>
        <w:t xml:space="preserve">　　</w:t>
      </w:r>
      <w:r w:rsidRPr="006F453D">
        <w:rPr>
          <w:rFonts w:ascii="KozMinPr6N" w:eastAsia="ＭＳ Ｐゴシック" w:hAnsi="KozMinPr6N" w:cs="ＭＳ Ｐゴシック"/>
          <w:kern w:val="0"/>
          <w:sz w:val="22"/>
          <w:szCs w:val="22"/>
        </w:rPr>
        <w:t>年</w:t>
      </w:r>
      <w:r>
        <w:rPr>
          <w:rFonts w:ascii="KozMinPr6N" w:eastAsia="ＭＳ Ｐゴシック" w:hAnsi="KozMinPr6N" w:cs="ＭＳ Ｐゴシック" w:hint="eastAsia"/>
          <w:kern w:val="0"/>
          <w:sz w:val="22"/>
          <w:szCs w:val="22"/>
        </w:rPr>
        <w:t xml:space="preserve">　　</w:t>
      </w:r>
      <w:r w:rsidRPr="006F453D">
        <w:rPr>
          <w:rFonts w:ascii="KozMinPr6N" w:eastAsia="ＭＳ Ｐゴシック" w:hAnsi="KozMinPr6N" w:cs="ＭＳ Ｐゴシック"/>
          <w:kern w:val="0"/>
          <w:sz w:val="22"/>
          <w:szCs w:val="22"/>
        </w:rPr>
        <w:t>月</w:t>
      </w:r>
      <w:r>
        <w:rPr>
          <w:rFonts w:ascii="KozMinPr6N" w:eastAsia="ＭＳ Ｐゴシック" w:hAnsi="KozMinPr6N" w:cs="ＭＳ Ｐゴシック" w:hint="eastAsia"/>
          <w:kern w:val="0"/>
          <w:sz w:val="22"/>
          <w:szCs w:val="22"/>
        </w:rPr>
        <w:t xml:space="preserve">　　</w:t>
      </w:r>
      <w:r w:rsidRPr="006F453D">
        <w:rPr>
          <w:rFonts w:ascii="KozMinPr6N" w:eastAsia="ＭＳ Ｐゴシック" w:hAnsi="KozMinPr6N" w:cs="ＭＳ Ｐゴシック"/>
          <w:kern w:val="0"/>
          <w:sz w:val="22"/>
          <w:szCs w:val="22"/>
        </w:rPr>
        <w:t>日</w:t>
      </w:r>
    </w:p>
    <w:tbl>
      <w:tblPr>
        <w:tblW w:w="10487" w:type="dxa"/>
        <w:tblBorders>
          <w:top w:val="single" w:sz="4" w:space="0" w:color="0F0205"/>
          <w:left w:val="single" w:sz="4" w:space="0" w:color="0F0205"/>
          <w:bottom w:val="single" w:sz="4" w:space="0" w:color="0F0205"/>
          <w:right w:val="single" w:sz="4" w:space="0" w:color="0F0205"/>
          <w:insideH w:val="single" w:sz="2" w:space="0" w:color="0F0205"/>
          <w:insideV w:val="single" w:sz="2" w:space="0" w:color="0F020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3969"/>
        <w:gridCol w:w="5245"/>
      </w:tblGrid>
      <w:tr w:rsidR="006F453D" w:rsidRPr="006F453D" w14:paraId="446F04EC" w14:textId="77777777" w:rsidTr="006F453D">
        <w:tc>
          <w:tcPr>
            <w:tcW w:w="1273" w:type="dxa"/>
            <w:shd w:val="clear" w:color="auto" w:fill="FFFFFF"/>
            <w:vAlign w:val="center"/>
            <w:hideMark/>
          </w:tcPr>
          <w:p w14:paraId="281E29E2" w14:textId="55E31659" w:rsidR="006F453D" w:rsidRPr="006F453D" w:rsidRDefault="006F453D" w:rsidP="006F453D">
            <w:pPr>
              <w:widowControl/>
              <w:spacing w:before="100" w:beforeAutospacing="1" w:after="100" w:afterAutospacing="1"/>
              <w:jc w:val="center"/>
              <w:divId w:val="570040914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ふりがな</w:t>
            </w:r>
          </w:p>
        </w:tc>
        <w:tc>
          <w:tcPr>
            <w:tcW w:w="9214" w:type="dxa"/>
            <w:gridSpan w:val="2"/>
            <w:shd w:val="clear" w:color="auto" w:fill="FFFFFF"/>
            <w:vAlign w:val="center"/>
            <w:hideMark/>
          </w:tcPr>
          <w:p w14:paraId="28399753" w14:textId="77777777" w:rsidR="006F453D" w:rsidRPr="006F453D" w:rsidRDefault="006F453D" w:rsidP="006F45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</w:p>
        </w:tc>
      </w:tr>
      <w:tr w:rsidR="006F453D" w:rsidRPr="006F453D" w14:paraId="63034DDA" w14:textId="77777777" w:rsidTr="006F453D">
        <w:tc>
          <w:tcPr>
            <w:tcW w:w="1273" w:type="dxa"/>
            <w:shd w:val="clear" w:color="auto" w:fill="FFFFFF"/>
            <w:vAlign w:val="center"/>
            <w:hideMark/>
          </w:tcPr>
          <w:p w14:paraId="721CAD4B" w14:textId="0008EEAD" w:rsidR="006F453D" w:rsidRPr="006F453D" w:rsidRDefault="006F453D" w:rsidP="006F453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F453D">
              <w:rPr>
                <w:rFonts w:ascii="KozMinPr6N" w:eastAsia="ＭＳ Ｐゴシック" w:hAnsi="KozMinPr6N" w:cs="ＭＳ Ｐゴシック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9214" w:type="dxa"/>
            <w:gridSpan w:val="2"/>
            <w:shd w:val="clear" w:color="auto" w:fill="FFFFFF"/>
            <w:vAlign w:val="center"/>
            <w:hideMark/>
          </w:tcPr>
          <w:p w14:paraId="51311519" w14:textId="77777777" w:rsidR="006F453D" w:rsidRPr="006F453D" w:rsidRDefault="006F453D" w:rsidP="006F45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F453D" w:rsidRPr="006F453D" w14:paraId="78E45485" w14:textId="77777777" w:rsidTr="006F453D">
        <w:tc>
          <w:tcPr>
            <w:tcW w:w="1273" w:type="dxa"/>
            <w:shd w:val="clear" w:color="auto" w:fill="FFFFFF"/>
            <w:vAlign w:val="center"/>
            <w:hideMark/>
          </w:tcPr>
          <w:p w14:paraId="10CE8202" w14:textId="71B90157" w:rsidR="006F453D" w:rsidRPr="006F453D" w:rsidRDefault="006F453D" w:rsidP="006F453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F453D">
              <w:rPr>
                <w:rFonts w:ascii="KozMinPr6N" w:eastAsia="ＭＳ Ｐゴシック" w:hAnsi="KozMinPr6N" w:cs="ＭＳ Ｐゴシック"/>
                <w:kern w:val="0"/>
                <w:sz w:val="22"/>
                <w:szCs w:val="22"/>
              </w:rPr>
              <w:t>会社所在地</w:t>
            </w:r>
          </w:p>
        </w:tc>
        <w:tc>
          <w:tcPr>
            <w:tcW w:w="9214" w:type="dxa"/>
            <w:gridSpan w:val="2"/>
            <w:shd w:val="clear" w:color="auto" w:fill="FFFFFF"/>
            <w:vAlign w:val="center"/>
            <w:hideMark/>
          </w:tcPr>
          <w:p w14:paraId="5D5E4A16" w14:textId="30DD9388" w:rsidR="006F453D" w:rsidRPr="006F453D" w:rsidRDefault="006F453D" w:rsidP="006F45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u w:val="single"/>
              </w:rPr>
            </w:pPr>
            <w:r w:rsidRPr="006F453D">
              <w:rPr>
                <w:rFonts w:ascii="KozMinPr6N" w:eastAsia="ＭＳ Ｐゴシック" w:hAnsi="KozMinPr6N" w:cs="ＭＳ Ｐゴシック"/>
                <w:kern w:val="0"/>
                <w:sz w:val="22"/>
                <w:szCs w:val="22"/>
                <w:u w:val="single"/>
              </w:rPr>
              <w:t>〒</w:t>
            </w:r>
            <w:r w:rsidRPr="006F453D">
              <w:rPr>
                <w:rFonts w:ascii="KozMinPr6N" w:eastAsia="ＭＳ Ｐゴシック" w:hAnsi="KozMinPr6N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</w:p>
          <w:p w14:paraId="054D1326" w14:textId="770742D1" w:rsidR="006F453D" w:rsidRPr="006F453D" w:rsidRDefault="006F453D" w:rsidP="006F45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F453D" w:rsidRPr="006F453D" w14:paraId="73841811" w14:textId="77777777" w:rsidTr="006F453D">
        <w:tc>
          <w:tcPr>
            <w:tcW w:w="1273" w:type="dxa"/>
            <w:vMerge w:val="restart"/>
            <w:shd w:val="clear" w:color="auto" w:fill="FFFFFF"/>
            <w:vAlign w:val="center"/>
            <w:hideMark/>
          </w:tcPr>
          <w:p w14:paraId="6A8B699A" w14:textId="49E10AB2" w:rsidR="006F453D" w:rsidRPr="006F453D" w:rsidRDefault="006F453D" w:rsidP="006F453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KozMinPr6N" w:eastAsia="ＭＳ Ｐゴシック" w:hAnsi="KozMinPr6N" w:cs="ＭＳ Ｐゴシック" w:hint="eastAsia"/>
                <w:kern w:val="0"/>
                <w:sz w:val="22"/>
                <w:szCs w:val="22"/>
              </w:rPr>
              <w:t>ご</w:t>
            </w:r>
            <w:r w:rsidRPr="006F453D">
              <w:rPr>
                <w:rFonts w:ascii="KozMinPr6N" w:eastAsia="ＭＳ Ｐゴシック" w:hAnsi="KozMinPr6N" w:cs="ＭＳ Ｐゴシック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14:paraId="015F1962" w14:textId="6EC502DA" w:rsidR="006F453D" w:rsidRPr="006F453D" w:rsidRDefault="006F453D" w:rsidP="006F45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F453D">
              <w:rPr>
                <w:rFonts w:ascii="KozMinPr6N" w:eastAsia="ＭＳ Ｐゴシック" w:hAnsi="KozMinPr6N" w:cs="ＭＳ Ｐゴシック"/>
                <w:kern w:val="0"/>
                <w:sz w:val="22"/>
                <w:szCs w:val="22"/>
              </w:rPr>
              <w:t>お名前</w:t>
            </w:r>
            <w:r>
              <w:rPr>
                <w:rFonts w:ascii="KozMinPr6N" w:eastAsia="ＭＳ Ｐゴシック" w:hAnsi="KozMinPr6N" w:cs="ＭＳ Ｐゴシック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14:paraId="385D6F50" w14:textId="170B639A" w:rsidR="006F453D" w:rsidRPr="006F453D" w:rsidRDefault="006F453D" w:rsidP="006F45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F453D">
              <w:rPr>
                <w:rFonts w:ascii="KozMinPr6N" w:eastAsia="ＭＳ Ｐゴシック" w:hAnsi="KozMinPr6N" w:cs="ＭＳ Ｐゴシック"/>
                <w:kern w:val="0"/>
                <w:sz w:val="20"/>
                <w:szCs w:val="20"/>
              </w:rPr>
              <w:t>携帯番号</w:t>
            </w:r>
            <w:r w:rsidRPr="006F453D">
              <w:rPr>
                <w:rFonts w:ascii="KozMinPr6N" w:eastAsia="ＭＳ Ｐゴシック" w:hAnsi="KozMinPr6N" w:cs="ＭＳ Ｐゴシック"/>
                <w:kern w:val="0"/>
                <w:sz w:val="20"/>
                <w:szCs w:val="20"/>
              </w:rPr>
              <w:t>:</w:t>
            </w:r>
          </w:p>
        </w:tc>
      </w:tr>
      <w:tr w:rsidR="006F453D" w:rsidRPr="006F453D" w14:paraId="31D09462" w14:textId="77777777" w:rsidTr="006F453D">
        <w:tc>
          <w:tcPr>
            <w:tcW w:w="1273" w:type="dxa"/>
            <w:vMerge/>
            <w:shd w:val="clear" w:color="auto" w:fill="FFFFFF"/>
            <w:vAlign w:val="center"/>
            <w:hideMark/>
          </w:tcPr>
          <w:p w14:paraId="2D9C3ED6" w14:textId="77777777" w:rsidR="006F453D" w:rsidRPr="006F453D" w:rsidRDefault="006F453D" w:rsidP="006F45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14:paraId="5E23588E" w14:textId="26266A75" w:rsidR="006F453D" w:rsidRPr="006F453D" w:rsidRDefault="006F453D" w:rsidP="006F45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F453D">
              <w:rPr>
                <w:rFonts w:ascii="KozMinPr6N" w:eastAsia="ＭＳ Ｐゴシック" w:hAnsi="KozMinPr6N" w:cs="ＭＳ Ｐゴシック"/>
                <w:b/>
                <w:bCs/>
                <w:kern w:val="0"/>
                <w:sz w:val="24"/>
              </w:rPr>
              <w:t>TEL: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14:paraId="0D091E00" w14:textId="2AF8CEE8" w:rsidR="006F453D" w:rsidRPr="006F453D" w:rsidRDefault="006F453D" w:rsidP="006F45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F453D">
              <w:rPr>
                <w:rFonts w:ascii="KozMinPr6N" w:eastAsia="ＭＳ Ｐゴシック" w:hAnsi="KozMinPr6N" w:cs="ＭＳ Ｐゴシック"/>
                <w:b/>
                <w:bCs/>
                <w:kern w:val="0"/>
                <w:sz w:val="24"/>
              </w:rPr>
              <w:t>FAX:</w:t>
            </w:r>
          </w:p>
        </w:tc>
      </w:tr>
      <w:tr w:rsidR="006F453D" w:rsidRPr="006F453D" w14:paraId="1E703D32" w14:textId="77777777" w:rsidTr="006F453D">
        <w:tc>
          <w:tcPr>
            <w:tcW w:w="1273" w:type="dxa"/>
            <w:vMerge/>
            <w:shd w:val="clear" w:color="auto" w:fill="FFFFFF"/>
            <w:vAlign w:val="center"/>
            <w:hideMark/>
          </w:tcPr>
          <w:p w14:paraId="29D937CA" w14:textId="77777777" w:rsidR="006F453D" w:rsidRPr="006F453D" w:rsidRDefault="006F453D" w:rsidP="006F45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9214" w:type="dxa"/>
            <w:gridSpan w:val="2"/>
            <w:shd w:val="clear" w:color="auto" w:fill="FFFFFF"/>
            <w:vAlign w:val="center"/>
            <w:hideMark/>
          </w:tcPr>
          <w:p w14:paraId="0D3DFF1A" w14:textId="2ACECB9E" w:rsidR="006F453D" w:rsidRPr="006F453D" w:rsidRDefault="006F453D" w:rsidP="006F45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F453D">
              <w:rPr>
                <w:rFonts w:ascii="KozMinPr6N" w:eastAsia="ＭＳ Ｐゴシック" w:hAnsi="KozMinPr6N" w:cs="ＭＳ Ｐゴシック"/>
                <w:b/>
                <w:bCs/>
                <w:kern w:val="0"/>
                <w:sz w:val="20"/>
                <w:szCs w:val="20"/>
              </w:rPr>
              <w:t>E-mail:</w:t>
            </w:r>
          </w:p>
        </w:tc>
      </w:tr>
    </w:tbl>
    <w:p w14:paraId="52E87C35" w14:textId="446B5399" w:rsidR="006F453D" w:rsidRPr="006F453D" w:rsidRDefault="006F453D" w:rsidP="006F453D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6990"/>
      </w:tblGrid>
      <w:tr w:rsidR="006F453D" w:rsidRPr="006F453D" w14:paraId="6C772FE5" w14:textId="77777777" w:rsidTr="006F45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E9E9E8"/>
            <w:vAlign w:val="center"/>
            <w:hideMark/>
          </w:tcPr>
          <w:p w14:paraId="3BF1DD50" w14:textId="77777777" w:rsidR="006F453D" w:rsidRPr="006F453D" w:rsidRDefault="006F453D" w:rsidP="006F45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6990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9E9E8"/>
            <w:vAlign w:val="center"/>
            <w:hideMark/>
          </w:tcPr>
          <w:p w14:paraId="263F7BA5" w14:textId="38520E71" w:rsidR="006F453D" w:rsidRPr="006F453D" w:rsidRDefault="006F453D" w:rsidP="006F453D">
            <w:pPr>
              <w:widowControl/>
              <w:spacing w:before="100" w:beforeAutospacing="1" w:after="100" w:afterAutospacing="1"/>
              <w:ind w:firstLineChars="150" w:firstLine="377"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6F453D"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  <w:t>セミナー概要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6F453D"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  <w:t>や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6F453D"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  <w:t>製品概要</w:t>
            </w:r>
          </w:p>
        </w:tc>
      </w:tr>
      <w:tr w:rsidR="006F453D" w:rsidRPr="006F453D" w14:paraId="4AAE6C25" w14:textId="77777777" w:rsidTr="006F453D">
        <w:trPr>
          <w:trHeight w:val="3493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37564EB" w14:textId="77777777" w:rsidR="006F453D" w:rsidRPr="006F453D" w:rsidRDefault="006F453D" w:rsidP="006F45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iraKakuStd" w:eastAsia="ＭＳ ゴシック" w:hAnsi="HiraKakuStd" w:cs="ＭＳ ゴシック" w:hint="eastAsia"/>
                <w:kern w:val="0"/>
                <w:sz w:val="22"/>
                <w:szCs w:val="22"/>
              </w:rPr>
            </w:pPr>
            <w:r w:rsidRPr="006F453D">
              <w:rPr>
                <w:rFonts w:ascii="HiraKakuStd" w:eastAsia="ＭＳ ゴシック" w:hAnsi="HiraKakuStd" w:cs="ＭＳ ゴシック"/>
                <w:kern w:val="0"/>
                <w:sz w:val="22"/>
                <w:szCs w:val="22"/>
              </w:rPr>
              <w:t>獣医師向けアフタヌーンセミナー</w:t>
            </w:r>
          </w:p>
          <w:p w14:paraId="39AD679C" w14:textId="75CD7847" w:rsidR="006F453D" w:rsidRPr="006F453D" w:rsidRDefault="006F453D" w:rsidP="006F453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F453D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120,000円</w:t>
            </w:r>
          </w:p>
          <w:p w14:paraId="4C6C9626" w14:textId="5F8B58ED" w:rsidR="006F453D" w:rsidRPr="006F453D" w:rsidRDefault="006F453D" w:rsidP="006F453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F453D">
              <w:rPr>
                <w:rFonts w:ascii="HiraKakuPro" w:eastAsia="ＭＳ Ｐゴシック" w:hAnsi="HiraKakuPro" w:cs="ＭＳ Ｐゴシック"/>
                <w:kern w:val="0"/>
                <w:sz w:val="18"/>
                <w:szCs w:val="18"/>
              </w:rPr>
              <w:t xml:space="preserve">( </w:t>
            </w:r>
            <w:r w:rsidRPr="006F453D">
              <w:rPr>
                <w:rFonts w:ascii="HiraKakuPro" w:eastAsia="ＭＳ Ｐゴシック" w:hAnsi="HiraKakuPro" w:cs="ＭＳ Ｐゴシック"/>
                <w:kern w:val="0"/>
                <w:sz w:val="18"/>
                <w:szCs w:val="18"/>
              </w:rPr>
              <w:t>会場費、約</w:t>
            </w:r>
            <w:r w:rsidRPr="006F453D">
              <w:rPr>
                <w:rFonts w:ascii="HiraKakuPro" w:eastAsia="ＭＳ Ｐゴシック" w:hAnsi="HiraKakuPro" w:cs="ＭＳ Ｐゴシック"/>
                <w:kern w:val="0"/>
                <w:sz w:val="18"/>
                <w:szCs w:val="18"/>
              </w:rPr>
              <w:t>60</w:t>
            </w:r>
            <w:r w:rsidRPr="006F453D">
              <w:rPr>
                <w:rFonts w:ascii="HiraKakuPro" w:eastAsia="ＭＳ Ｐゴシック" w:hAnsi="HiraKakuPro" w:cs="ＭＳ Ｐゴシック"/>
                <w:kern w:val="0"/>
                <w:sz w:val="18"/>
                <w:szCs w:val="18"/>
              </w:rPr>
              <w:t>名分弁当代、懸垂幕作成費</w:t>
            </w:r>
            <w:r w:rsidRPr="006F453D">
              <w:rPr>
                <w:rFonts w:ascii="HiraKakuPro" w:eastAsia="ＭＳ Ｐゴシック" w:hAnsi="HiraKakuPro" w:cs="ＭＳ Ｐゴシック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2" w:space="0" w:color="000000"/>
              <w:bottom w:val="single" w:sz="36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CC91EC5" w14:textId="6472F397" w:rsidR="006F453D" w:rsidRPr="006F453D" w:rsidRDefault="00115224" w:rsidP="006F453D">
            <w:pPr>
              <w:widowControl/>
              <w:spacing w:before="100" w:beforeAutospacing="1" w:after="100" w:afterAutospacing="1"/>
              <w:jc w:val="left"/>
              <w:rPr>
                <w:rFonts w:ascii="KozMinPr6N" w:eastAsia="ＭＳ Ｐゴシック" w:hAnsi="KozMinPr6N" w:cs="ＭＳ Ｐゴシック" w:hint="eastAsia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B0CF72" wp14:editId="0A4B07D7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-1186815</wp:posOffset>
                      </wp:positionV>
                      <wp:extent cx="1130300" cy="55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300" cy="55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B26853" w14:textId="46A383D8" w:rsidR="006F453D" w:rsidRDefault="006F453D" w:rsidP="006F453D">
                                  <w:pPr>
                                    <w:spacing w:line="240" w:lineRule="exact"/>
                                  </w:pPr>
                                  <w:r w:rsidRPr="006F453D">
                                    <w:rPr>
                                      <w:rFonts w:ascii="HiraKakuStd" w:eastAsia="ＭＳ Ｐゴシック" w:hAnsi="HiraKakuStd" w:cs="ＭＳ Ｐゴシック"/>
                                      <w:kern w:val="0"/>
                                      <w:sz w:val="12"/>
                                      <w:szCs w:val="12"/>
                                    </w:rPr>
                                    <w:t>他社との干渉を防</w:t>
                                  </w:r>
                                  <w:proofErr w:type="gramStart"/>
                                  <w:r w:rsidRPr="006F453D">
                                    <w:rPr>
                                      <w:rFonts w:ascii="HiraKakuStd" w:eastAsia="ＭＳ Ｐゴシック" w:hAnsi="HiraKakuStd" w:cs="ＭＳ Ｐゴシック"/>
                                      <w:kern w:val="0"/>
                                      <w:sz w:val="12"/>
                                      <w:szCs w:val="12"/>
                                    </w:rPr>
                                    <w:t>ぐ</w:t>
                                  </w:r>
                                  <w:proofErr w:type="gramEnd"/>
                                  <w:r w:rsidRPr="006F453D">
                                    <w:rPr>
                                      <w:rFonts w:ascii="HiraKakuStd" w:eastAsia="ＭＳ Ｐゴシック" w:hAnsi="HiraKakuStd" w:cs="ＭＳ Ｐゴシック"/>
                                      <w:kern w:val="0"/>
                                      <w:sz w:val="12"/>
                                      <w:szCs w:val="12"/>
                                    </w:rPr>
                                    <w:t>ために</w:t>
                                  </w:r>
                                  <w:r>
                                    <w:rPr>
                                      <w:rFonts w:ascii="HiraKakuStd" w:eastAsia="ＭＳ Ｐゴシック" w:hAnsi="HiraKakuStd" w:cs="ＭＳ Ｐゴシック"/>
                                      <w:kern w:val="0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6F453D">
                                    <w:rPr>
                                      <w:rFonts w:ascii="HiraKakuStd" w:eastAsia="ＭＳ Ｐゴシック" w:hAnsi="HiraKakuStd" w:cs="ＭＳ Ｐゴシック"/>
                                      <w:kern w:val="0"/>
                                      <w:sz w:val="12"/>
                                      <w:szCs w:val="12"/>
                                    </w:rPr>
                                    <w:t>簡単にお教え下さい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0CF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57.9pt;margin-top:-93.45pt;width:89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" filled="f" stroked="f" strokeweight=".5pt">
                      <v:textbox>
                        <w:txbxContent>
                          <w:p w14:paraId="45B26853" w14:textId="46A383D8" w:rsidR="006F453D" w:rsidRDefault="006F453D" w:rsidP="006F453D">
                            <w:pPr>
                              <w:spacing w:line="240" w:lineRule="exact"/>
                            </w:pPr>
                            <w:r w:rsidRPr="006F453D">
                              <w:rPr>
                                <w:rFonts w:ascii="HiraKakuStd" w:eastAsia="ＭＳ Ｐゴシック" w:hAnsi="HiraKakuStd" w:cs="ＭＳ Ｐゴシック"/>
                                <w:kern w:val="0"/>
                                <w:sz w:val="12"/>
                                <w:szCs w:val="12"/>
                              </w:rPr>
                              <w:t>他社との干渉を防</w:t>
                            </w:r>
                            <w:proofErr w:type="gramStart"/>
                            <w:r w:rsidRPr="006F453D">
                              <w:rPr>
                                <w:rFonts w:ascii="HiraKakuStd" w:eastAsia="ＭＳ Ｐゴシック" w:hAnsi="HiraKakuStd" w:cs="ＭＳ Ｐゴシック"/>
                                <w:kern w:val="0"/>
                                <w:sz w:val="12"/>
                                <w:szCs w:val="12"/>
                              </w:rPr>
                              <w:t>ぐ</w:t>
                            </w:r>
                            <w:proofErr w:type="gramEnd"/>
                            <w:r w:rsidRPr="006F453D">
                              <w:rPr>
                                <w:rFonts w:ascii="HiraKakuStd" w:eastAsia="ＭＳ Ｐゴシック" w:hAnsi="HiraKakuStd" w:cs="ＭＳ Ｐゴシック"/>
                                <w:kern w:val="0"/>
                                <w:sz w:val="12"/>
                                <w:szCs w:val="12"/>
                              </w:rPr>
                              <w:t>ために</w:t>
                            </w:r>
                            <w:r>
                              <w:rPr>
                                <w:rFonts w:ascii="HiraKakuStd" w:eastAsia="ＭＳ Ｐゴシック" w:hAnsi="HiraKakuStd" w:cs="ＭＳ Ｐゴシック"/>
                                <w:kern w:val="0"/>
                                <w:sz w:val="12"/>
                                <w:szCs w:val="12"/>
                              </w:rPr>
                              <w:br/>
                            </w:r>
                            <w:r w:rsidRPr="006F453D">
                              <w:rPr>
                                <w:rFonts w:ascii="HiraKakuStd" w:eastAsia="ＭＳ Ｐゴシック" w:hAnsi="HiraKakuStd" w:cs="ＭＳ Ｐゴシック"/>
                                <w:kern w:val="0"/>
                                <w:sz w:val="12"/>
                                <w:szCs w:val="12"/>
                              </w:rPr>
                              <w:t>簡単にお教え下さい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A3CF77" w14:textId="393174B1" w:rsidR="006F453D" w:rsidRPr="006F453D" w:rsidRDefault="006F453D" w:rsidP="006F453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6F453D">
        <w:rPr>
          <w:rFonts w:ascii="HiraKakuStd" w:eastAsia="ＭＳ Ｐゴシック" w:hAnsi="HiraKakuStd" w:cs="ＭＳ Ｐゴシック"/>
          <w:color w:val="269677"/>
          <w:kern w:val="0"/>
          <w:sz w:val="24"/>
        </w:rPr>
        <w:t>お申込み</w:t>
      </w:r>
      <w:r>
        <w:rPr>
          <w:rFonts w:ascii="HiraKakuStd" w:eastAsia="ＭＳ Ｐゴシック" w:hAnsi="HiraKakuStd" w:cs="ＭＳ Ｐゴシック"/>
          <w:color w:val="269677"/>
          <w:kern w:val="0"/>
          <w:sz w:val="24"/>
        </w:rPr>
        <w:br/>
      </w:r>
      <w:r w:rsidRPr="006F453D">
        <w:rPr>
          <w:rFonts w:ascii="HiraKakuStd" w:eastAsia="ＭＳ Ｐゴシック" w:hAnsi="HiraKakuStd" w:cs="ＭＳ Ｐゴシック"/>
          <w:kern w:val="0"/>
          <w:sz w:val="22"/>
          <w:szCs w:val="22"/>
        </w:rPr>
        <w:t>全ての協賛申込み先</w:t>
      </w:r>
      <w:r>
        <w:rPr>
          <w:rFonts w:ascii="HiraKakuStd" w:eastAsia="ＭＳ Ｐゴシック" w:hAnsi="HiraKakuStd" w:cs="ＭＳ Ｐゴシック" w:hint="eastAsia"/>
          <w:kern w:val="0"/>
          <w:sz w:val="22"/>
          <w:szCs w:val="22"/>
        </w:rPr>
        <w:t xml:space="preserve"> </w:t>
      </w:r>
      <w:r w:rsidRPr="006F453D">
        <w:rPr>
          <w:rFonts w:ascii="HiraKakuStd" w:eastAsia="ＭＳ Ｐゴシック" w:hAnsi="HiraKakuStd" w:cs="ＭＳ Ｐゴシック"/>
          <w:kern w:val="0"/>
          <w:sz w:val="22"/>
          <w:szCs w:val="22"/>
        </w:rPr>
        <w:t>:</w:t>
      </w:r>
      <w:r>
        <w:rPr>
          <w:rFonts w:ascii="HiraKakuStd" w:eastAsia="ＭＳ Ｐゴシック" w:hAnsi="HiraKakuStd" w:cs="ＭＳ Ｐゴシック"/>
          <w:kern w:val="0"/>
          <w:sz w:val="22"/>
          <w:szCs w:val="22"/>
        </w:rPr>
        <w:t xml:space="preserve"> </w:t>
      </w:r>
      <w:r w:rsidRPr="006F453D">
        <w:rPr>
          <w:rFonts w:ascii="HiraKakuStd" w:eastAsia="ＭＳ Ｐゴシック" w:hAnsi="HiraKakuStd" w:cs="ＭＳ Ｐゴシック"/>
          <w:kern w:val="0"/>
          <w:sz w:val="22"/>
          <w:szCs w:val="22"/>
        </w:rPr>
        <w:t>まさき動物病院</w:t>
      </w:r>
      <w:r>
        <w:rPr>
          <w:rFonts w:ascii="HiraKakuStd" w:eastAsia="ＭＳ Ｐゴシック" w:hAnsi="HiraKakuStd" w:cs="ＭＳ Ｐゴシック" w:hint="eastAsia"/>
          <w:kern w:val="0"/>
          <w:sz w:val="22"/>
          <w:szCs w:val="22"/>
        </w:rPr>
        <w:t xml:space="preserve">　</w:t>
      </w:r>
      <w:r w:rsidRPr="006F453D">
        <w:rPr>
          <w:rFonts w:ascii="HiraKakuStd" w:eastAsia="ＭＳ Ｐゴシック" w:hAnsi="HiraKakuStd" w:cs="ＭＳ Ｐゴシック"/>
          <w:kern w:val="0"/>
          <w:sz w:val="22"/>
          <w:szCs w:val="22"/>
        </w:rPr>
        <w:t>担当山口</w:t>
      </w:r>
      <w:r>
        <w:rPr>
          <w:rFonts w:ascii="HiraKakuStd" w:eastAsia="ＭＳ Ｐゴシック" w:hAnsi="HiraKakuStd" w:cs="ＭＳ Ｐゴシック" w:hint="eastAsia"/>
          <w:kern w:val="0"/>
          <w:sz w:val="22"/>
          <w:szCs w:val="22"/>
        </w:rPr>
        <w:t xml:space="preserve">　</w:t>
      </w:r>
      <w:hyperlink r:id="rId5" w:history="1">
        <w:r w:rsidRPr="006F453D">
          <w:rPr>
            <w:rStyle w:val="a5"/>
            <w:rFonts w:ascii="HiraKakuProN" w:eastAsia="ＭＳ Ｐゴシック" w:hAnsi="HiraKakuProN" w:cs="ＭＳ Ｐゴシック"/>
            <w:kern w:val="0"/>
            <w:sz w:val="22"/>
            <w:szCs w:val="22"/>
          </w:rPr>
          <w:t>y.y-pome@animal-h.jp</w:t>
        </w:r>
      </w:hyperlink>
      <w:r>
        <w:rPr>
          <w:rFonts w:ascii="HiraKakuProN" w:eastAsia="ＭＳ Ｐゴシック" w:hAnsi="HiraKakuProN" w:cs="ＭＳ Ｐゴシック" w:hint="eastAsia"/>
          <w:color w:val="163DFF"/>
          <w:kern w:val="0"/>
          <w:sz w:val="22"/>
          <w:szCs w:val="22"/>
        </w:rPr>
        <w:t xml:space="preserve">　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メールのみ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.</w:t>
      </w:r>
      <w:r>
        <w:rPr>
          <w:rFonts w:ascii="HiraKakuProN" w:eastAsia="ＭＳ Ｐゴシック" w:hAnsi="HiraKakuProN" w:cs="ＭＳ Ｐゴシック" w:hint="eastAsia"/>
          <w:color w:val="FF0A0C"/>
          <w:kern w:val="0"/>
          <w:sz w:val="22"/>
          <w:szCs w:val="22"/>
        </w:rPr>
        <w:t xml:space="preserve">　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 xml:space="preserve">Fax 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不可</w:t>
      </w:r>
      <w:r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br/>
      </w:r>
      <w:r>
        <w:rPr>
          <w:rFonts w:ascii="HiraKakuProN" w:eastAsia="ＭＳ Ｐゴシック" w:hAnsi="HiraKakuProN" w:cs="ＭＳ Ｐゴシック" w:hint="eastAsia"/>
          <w:color w:val="020505"/>
          <w:kern w:val="0"/>
          <w:sz w:val="22"/>
          <w:szCs w:val="22"/>
        </w:rPr>
        <w:t xml:space="preserve">　　※</w:t>
      </w:r>
      <w:r w:rsidRPr="006F453D">
        <w:rPr>
          <w:rFonts w:ascii="HiraKakuProN" w:eastAsia="ＭＳ Ｐゴシック" w:hAnsi="HiraKakuProN" w:cs="ＭＳ Ｐゴシック"/>
          <w:kern w:val="0"/>
          <w:sz w:val="22"/>
          <w:szCs w:val="22"/>
        </w:rPr>
        <w:t>お申込用紙送付後</w:t>
      </w:r>
      <w:r w:rsidRPr="006F453D">
        <w:rPr>
          <w:rFonts w:ascii="HiraKakuProN" w:eastAsia="ＭＳ Ｐゴシック" w:hAnsi="HiraKakuProN" w:cs="ＭＳ Ｐゴシック"/>
          <w:kern w:val="0"/>
          <w:sz w:val="22"/>
          <w:szCs w:val="22"/>
        </w:rPr>
        <w:t>3</w:t>
      </w:r>
      <w:r w:rsidRPr="006F453D">
        <w:rPr>
          <w:rFonts w:ascii="HiraKakuProN" w:eastAsia="ＭＳ Ｐゴシック" w:hAnsi="HiraKakuProN" w:cs="ＭＳ Ｐゴシック"/>
          <w:kern w:val="0"/>
          <w:sz w:val="22"/>
          <w:szCs w:val="22"/>
        </w:rPr>
        <w:t>日以内に受領メールか</w:t>
      </w:r>
      <w:proofErr w:type="gramStart"/>
      <w:r w:rsidRPr="006F453D">
        <w:rPr>
          <w:rFonts w:ascii="HiraKakuProN" w:eastAsia="ＭＳ Ｐゴシック" w:hAnsi="HiraKakuProN" w:cs="ＭＳ Ｐゴシック"/>
          <w:kern w:val="0"/>
          <w:sz w:val="22"/>
          <w:szCs w:val="22"/>
        </w:rPr>
        <w:t>゙</w:t>
      </w:r>
      <w:proofErr w:type="gramEnd"/>
      <w:r w:rsidRPr="006F453D">
        <w:rPr>
          <w:rFonts w:ascii="HiraKakuProN" w:eastAsia="ＭＳ Ｐゴシック" w:hAnsi="HiraKakuProN" w:cs="ＭＳ Ｐゴシック"/>
          <w:kern w:val="0"/>
          <w:sz w:val="22"/>
          <w:szCs w:val="22"/>
        </w:rPr>
        <w:t>届かない場合は、電話にてお問い合わせ下さい。</w:t>
      </w:r>
      <w:r>
        <w:rPr>
          <w:rFonts w:ascii="HiraKakuProN" w:eastAsia="ＭＳ Ｐゴシック" w:hAnsi="HiraKakuProN" w:cs="ＭＳ Ｐゴシック"/>
          <w:kern w:val="0"/>
          <w:sz w:val="22"/>
          <w:szCs w:val="22"/>
        </w:rPr>
        <w:br/>
      </w:r>
      <w:r>
        <w:rPr>
          <w:rFonts w:ascii="HiraKakuProN" w:eastAsia="ＭＳ Ｐゴシック" w:hAnsi="HiraKakuProN" w:cs="ＭＳ Ｐゴシック" w:hint="eastAsia"/>
          <w:kern w:val="0"/>
          <w:sz w:val="22"/>
          <w:szCs w:val="22"/>
        </w:rPr>
        <w:t xml:space="preserve">　　※</w:t>
      </w:r>
      <w:r w:rsidRPr="006F453D">
        <w:rPr>
          <w:rFonts w:ascii="HiraKakuProN" w:eastAsia="ＭＳ Ｐゴシック" w:hAnsi="HiraKakuProN" w:cs="ＭＳ Ｐゴシック" w:hint="eastAsia"/>
          <w:color w:val="020505"/>
          <w:kern w:val="0"/>
          <w:sz w:val="22"/>
          <w:szCs w:val="22"/>
        </w:rPr>
        <w:t>申</w:t>
      </w:r>
      <w:r w:rsidRPr="006F453D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込締切日</w:t>
      </w:r>
      <w:r>
        <w:rPr>
          <w:rFonts w:ascii="HiraKakuProN" w:eastAsia="ＭＳ Ｐゴシック" w:hAnsi="HiraKakuProN" w:cs="ＭＳ Ｐゴシック" w:hint="eastAsia"/>
          <w:color w:val="020505"/>
          <w:kern w:val="0"/>
          <w:sz w:val="22"/>
          <w:szCs w:val="22"/>
        </w:rPr>
        <w:t xml:space="preserve"> </w:t>
      </w:r>
      <w:r w:rsidRPr="006F453D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:</w:t>
      </w:r>
      <w:r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 xml:space="preserve"> 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6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月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6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日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(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月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)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br/>
      </w:r>
      <w:r>
        <w:rPr>
          <w:rFonts w:ascii="HiraKakuProN" w:eastAsia="ＭＳ Ｐゴシック" w:hAnsi="HiraKakuProN" w:cs="ＭＳ Ｐゴシック" w:hint="eastAsia"/>
          <w:kern w:val="0"/>
          <w:sz w:val="22"/>
          <w:szCs w:val="22"/>
        </w:rPr>
        <w:t xml:space="preserve">　　※</w:t>
      </w:r>
      <w:r w:rsidRPr="006F453D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講演要旨を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7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月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15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日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(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金</w:t>
      </w:r>
      <w:r w:rsidRPr="006F453D">
        <w:rPr>
          <w:rFonts w:ascii="HiraKakuProN" w:eastAsia="ＭＳ Ｐゴシック" w:hAnsi="HiraKakuProN" w:cs="ＭＳ Ｐゴシック"/>
          <w:color w:val="FF0A0C"/>
          <w:kern w:val="0"/>
          <w:sz w:val="22"/>
          <w:szCs w:val="22"/>
        </w:rPr>
        <w:t>)</w:t>
      </w:r>
      <w:proofErr w:type="gramStart"/>
      <w:r w:rsidRPr="006F453D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までに送</w:t>
      </w:r>
      <w:proofErr w:type="gramEnd"/>
      <w:r w:rsidRPr="006F453D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付いた</w:t>
      </w:r>
      <w:proofErr w:type="gramStart"/>
      <w:r w:rsidRPr="006F453D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だければ</w:t>
      </w:r>
      <w:proofErr w:type="gramEnd"/>
      <w:r w:rsidRPr="006F453D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、抄録集に掲載</w:t>
      </w:r>
      <w:proofErr w:type="gramStart"/>
      <w:r w:rsidRPr="006F453D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で</w:t>
      </w:r>
      <w:proofErr w:type="gramEnd"/>
      <w:r w:rsidRPr="006F453D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きます</w:t>
      </w:r>
      <w:r w:rsidRPr="006F453D"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t>.</w:t>
      </w:r>
      <w:r>
        <w:rPr>
          <w:rFonts w:ascii="HiraKakuProN" w:eastAsia="ＭＳ Ｐゴシック" w:hAnsi="HiraKakuProN" w:cs="ＭＳ Ｐゴシック"/>
          <w:color w:val="020505"/>
          <w:kern w:val="0"/>
          <w:sz w:val="22"/>
          <w:szCs w:val="22"/>
        </w:rPr>
        <w:br/>
      </w:r>
      <w:r>
        <w:rPr>
          <w:rFonts w:ascii="HiraKakuProN" w:eastAsia="ＭＳ Ｐゴシック" w:hAnsi="HiraKakuProN" w:cs="ＭＳ Ｐゴシック" w:hint="eastAsia"/>
          <w:color w:val="020505"/>
          <w:kern w:val="0"/>
          <w:sz w:val="22"/>
          <w:szCs w:val="22"/>
        </w:rPr>
        <w:t xml:space="preserve">　　　</w:t>
      </w:r>
      <w:r w:rsidRPr="006F453D">
        <w:rPr>
          <w:rFonts w:ascii="HiraKakuProN" w:eastAsia="ＭＳ ゴシック" w:hAnsi="HiraKakuProN" w:cs="ＭＳ ゴシック"/>
          <w:color w:val="020505"/>
          <w:kern w:val="0"/>
          <w:sz w:val="22"/>
          <w:szCs w:val="22"/>
        </w:rPr>
        <w:t>それ以降は各社</w:t>
      </w:r>
      <w:proofErr w:type="gramStart"/>
      <w:r w:rsidRPr="006F453D">
        <w:rPr>
          <w:rFonts w:ascii="HiraKakuProN" w:eastAsia="ＭＳ ゴシック" w:hAnsi="HiraKakuProN" w:cs="ＭＳ ゴシック"/>
          <w:color w:val="020505"/>
          <w:kern w:val="0"/>
          <w:sz w:val="22"/>
          <w:szCs w:val="22"/>
        </w:rPr>
        <w:t>で</w:t>
      </w:r>
      <w:proofErr w:type="gramEnd"/>
      <w:r w:rsidRPr="006F453D">
        <w:rPr>
          <w:rFonts w:ascii="HiraKakuProN" w:eastAsia="ＭＳ ゴシック" w:hAnsi="HiraKakuProN" w:cs="ＭＳ ゴシック"/>
          <w:color w:val="020505"/>
          <w:kern w:val="0"/>
          <w:sz w:val="22"/>
          <w:szCs w:val="22"/>
        </w:rPr>
        <w:t>印刷をお願いします</w:t>
      </w:r>
      <w:r w:rsidRPr="006F453D">
        <w:rPr>
          <w:rFonts w:ascii="HiraKakuProN" w:eastAsia="ＭＳ ゴシック" w:hAnsi="HiraKakuProN" w:cs="ＭＳ ゴシック"/>
          <w:color w:val="020505"/>
          <w:kern w:val="0"/>
          <w:sz w:val="22"/>
          <w:szCs w:val="22"/>
        </w:rPr>
        <w:t>.</w:t>
      </w:r>
    </w:p>
    <w:p w14:paraId="391975A2" w14:textId="77777777" w:rsidR="006F453D" w:rsidRPr="006F453D" w:rsidRDefault="006F453D" w:rsidP="006F453D">
      <w:pPr>
        <w:widowControl/>
        <w:spacing w:before="100" w:beforeAutospacing="1" w:after="100" w:afterAutospacing="1"/>
        <w:jc w:val="left"/>
        <w:rPr>
          <w:rFonts w:ascii="HiraKakuStd" w:eastAsia="ＭＳ Ｐゴシック" w:hAnsi="HiraKakuStd" w:cs="ＭＳ Ｐゴシック" w:hint="eastAsia"/>
          <w:color w:val="269677"/>
          <w:kern w:val="0"/>
          <w:sz w:val="24"/>
        </w:rPr>
      </w:pPr>
    </w:p>
    <w:sectPr w:rsidR="006F453D" w:rsidRPr="006F453D" w:rsidSect="006F453D">
      <w:pgSz w:w="11900" w:h="16840"/>
      <w:pgMar w:top="720" w:right="720" w:bottom="720" w:left="720" w:header="851" w:footer="992" w:gutter="0"/>
      <w:cols w:space="425"/>
      <w:docGrid w:type="linesAndChars" w:linePitch="304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KozMinPr6N">
    <w:altName w:val="Cambria"/>
    <w:panose1 w:val="020B0604020202020204"/>
    <w:charset w:val="00"/>
    <w:family w:val="roman"/>
    <w:notTrueType/>
    <w:pitch w:val="default"/>
  </w:font>
  <w:font w:name="HiraKakuStd">
    <w:altName w:val="Cambria"/>
    <w:panose1 w:val="020B0604020202020204"/>
    <w:charset w:val="00"/>
    <w:family w:val="roman"/>
    <w:notTrueType/>
    <w:pitch w:val="default"/>
  </w:font>
  <w:font w:name="HiraKakuProN">
    <w:altName w:val="Cambria"/>
    <w:panose1 w:val="020B0604020202020204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KakuPro">
    <w:altName w:val="Cambria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4417"/>
    <w:multiLevelType w:val="hybridMultilevel"/>
    <w:tmpl w:val="5E6CD1AE"/>
    <w:lvl w:ilvl="0" w:tplc="842291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89E05B6"/>
    <w:multiLevelType w:val="hybridMultilevel"/>
    <w:tmpl w:val="E7C62FBC"/>
    <w:lvl w:ilvl="0" w:tplc="9C82B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5595965">
    <w:abstractNumId w:val="1"/>
  </w:num>
  <w:num w:numId="2" w16cid:durableId="193987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grammar="clean"/>
  <w:defaultTabStop w:val="840"/>
  <w:drawingGridHorizontalSpacing w:val="201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9C"/>
    <w:rsid w:val="00115224"/>
    <w:rsid w:val="00157DA3"/>
    <w:rsid w:val="002D7B0A"/>
    <w:rsid w:val="0043075C"/>
    <w:rsid w:val="006F453D"/>
    <w:rsid w:val="007C2F66"/>
    <w:rsid w:val="008176A6"/>
    <w:rsid w:val="008E7C6E"/>
    <w:rsid w:val="00A2502C"/>
    <w:rsid w:val="00AE009C"/>
    <w:rsid w:val="00C56280"/>
    <w:rsid w:val="00E33C0F"/>
    <w:rsid w:val="00E5537D"/>
    <w:rsid w:val="00E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5B9F8"/>
  <w15:chartTrackingRefBased/>
  <w15:docId w15:val="{3B70B115-A126-9945-8D01-A6C3E86D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009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250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F45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453D"/>
    <w:rPr>
      <w:rFonts w:ascii="ＭＳ ゴシック" w:eastAsia="ＭＳ ゴシック" w:hAnsi="ＭＳ ゴシック" w:cs="ＭＳ ゴシック"/>
      <w:kern w:val="0"/>
      <w:sz w:val="24"/>
    </w:rPr>
  </w:style>
  <w:style w:type="character" w:styleId="a5">
    <w:name w:val="Hyperlink"/>
    <w:basedOn w:val="a0"/>
    <w:uiPriority w:val="99"/>
    <w:unhideWhenUsed/>
    <w:rsid w:val="006F453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2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2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3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9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7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2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8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9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6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4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0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7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3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5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5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2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2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7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7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6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3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0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.y-pome@animal-h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勝行</dc:creator>
  <cp:keywords/>
  <dc:description/>
  <cp:lastModifiedBy>甲斐 勝行</cp:lastModifiedBy>
  <cp:revision>8</cp:revision>
  <cp:lastPrinted>2022-04-21T09:02:00Z</cp:lastPrinted>
  <dcterms:created xsi:type="dcterms:W3CDTF">2022-04-21T06:09:00Z</dcterms:created>
  <dcterms:modified xsi:type="dcterms:W3CDTF">2022-04-22T00:49:00Z</dcterms:modified>
</cp:coreProperties>
</file>